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B642" w14:textId="77777777" w:rsidR="00570CA4" w:rsidRDefault="00570CA4">
      <w:pPr>
        <w:rPr>
          <w:rFonts w:hint="eastAsia"/>
        </w:rPr>
      </w:pPr>
    </w:p>
    <w:p w14:paraId="44FD3ABB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丘壑的读音是</w:t>
      </w:r>
    </w:p>
    <w:p w14:paraId="6E6BCE7B" w14:textId="77777777" w:rsidR="00570CA4" w:rsidRDefault="00570CA4">
      <w:pPr>
        <w:rPr>
          <w:rFonts w:hint="eastAsia"/>
        </w:rPr>
      </w:pPr>
    </w:p>
    <w:p w14:paraId="171F3E76" w14:textId="77777777" w:rsidR="00570CA4" w:rsidRDefault="00570CA4">
      <w:pPr>
        <w:rPr>
          <w:rFonts w:hint="eastAsia"/>
        </w:rPr>
      </w:pPr>
    </w:p>
    <w:p w14:paraId="7541C401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“丘壑”的拼音读作 qiū hè。这个词汇在中文中并不常见，但它蕴含着丰富的文化内涵和诗意色彩。丘，指的是小山或土堆；壑，则是指山谷、沟壑。因此，“丘壑”一词形象地描绘了自然界的地貌特征，即由小山和山谷组成的景观。</w:t>
      </w:r>
    </w:p>
    <w:p w14:paraId="3B54B053" w14:textId="77777777" w:rsidR="00570CA4" w:rsidRDefault="00570CA4">
      <w:pPr>
        <w:rPr>
          <w:rFonts w:hint="eastAsia"/>
        </w:rPr>
      </w:pPr>
    </w:p>
    <w:p w14:paraId="1F339C1F" w14:textId="77777777" w:rsidR="00570CA4" w:rsidRDefault="00570CA4">
      <w:pPr>
        <w:rPr>
          <w:rFonts w:hint="eastAsia"/>
        </w:rPr>
      </w:pPr>
    </w:p>
    <w:p w14:paraId="02DB4574" w14:textId="77777777" w:rsidR="00570CA4" w:rsidRDefault="00570CA4">
      <w:pPr>
        <w:rPr>
          <w:rFonts w:hint="eastAsia"/>
        </w:rPr>
      </w:pPr>
    </w:p>
    <w:p w14:paraId="090AB8E7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B9AC49D" w14:textId="77777777" w:rsidR="00570CA4" w:rsidRDefault="00570CA4">
      <w:pPr>
        <w:rPr>
          <w:rFonts w:hint="eastAsia"/>
        </w:rPr>
      </w:pPr>
    </w:p>
    <w:p w14:paraId="3ACB90CE" w14:textId="77777777" w:rsidR="00570CA4" w:rsidRDefault="00570CA4">
      <w:pPr>
        <w:rPr>
          <w:rFonts w:hint="eastAsia"/>
        </w:rPr>
      </w:pPr>
    </w:p>
    <w:p w14:paraId="4A49AD0A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在中国古代文学作品中，“丘壑”常常被用来形容隐士的生活环境或是文人墨客向往的自然美景。它不仅代表了一种地理形态，更是精神追求的象征。古人认为远离尘嚣、归隐山林是一种高尚的生活态度，能够让人的心灵得到净化和升华。“丘壑”因此成为表达这种理想状态的一个重要符号。</w:t>
      </w:r>
    </w:p>
    <w:p w14:paraId="5D95ACB0" w14:textId="77777777" w:rsidR="00570CA4" w:rsidRDefault="00570CA4">
      <w:pPr>
        <w:rPr>
          <w:rFonts w:hint="eastAsia"/>
        </w:rPr>
      </w:pPr>
    </w:p>
    <w:p w14:paraId="18E4CA87" w14:textId="77777777" w:rsidR="00570CA4" w:rsidRDefault="00570CA4">
      <w:pPr>
        <w:rPr>
          <w:rFonts w:hint="eastAsia"/>
        </w:rPr>
      </w:pPr>
    </w:p>
    <w:p w14:paraId="07ADC7C6" w14:textId="77777777" w:rsidR="00570CA4" w:rsidRDefault="00570CA4">
      <w:pPr>
        <w:rPr>
          <w:rFonts w:hint="eastAsia"/>
        </w:rPr>
      </w:pPr>
    </w:p>
    <w:p w14:paraId="0D8D2543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现代意义的拓展</w:t>
      </w:r>
    </w:p>
    <w:p w14:paraId="461B7409" w14:textId="77777777" w:rsidR="00570CA4" w:rsidRDefault="00570CA4">
      <w:pPr>
        <w:rPr>
          <w:rFonts w:hint="eastAsia"/>
        </w:rPr>
      </w:pPr>
    </w:p>
    <w:p w14:paraId="691FC645" w14:textId="77777777" w:rsidR="00570CA4" w:rsidRDefault="00570CA4">
      <w:pPr>
        <w:rPr>
          <w:rFonts w:hint="eastAsia"/>
        </w:rPr>
      </w:pPr>
    </w:p>
    <w:p w14:paraId="202F55AD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随着时间的发展，“丘壑”这个词的意义也得到了一定的扩展。除了保持其原始的自然景观含义之外，在现代社会中，“丘壑”还被引申用来比喻人心中的理想境界或者未实现的愿望。比如，当人们说某人胸中有丘壑时，意味着此人内心世界丰富、志向远大，有着自己的追求和梦想。</w:t>
      </w:r>
    </w:p>
    <w:p w14:paraId="56E5E927" w14:textId="77777777" w:rsidR="00570CA4" w:rsidRDefault="00570CA4">
      <w:pPr>
        <w:rPr>
          <w:rFonts w:hint="eastAsia"/>
        </w:rPr>
      </w:pPr>
    </w:p>
    <w:p w14:paraId="07174A88" w14:textId="77777777" w:rsidR="00570CA4" w:rsidRDefault="00570CA4">
      <w:pPr>
        <w:rPr>
          <w:rFonts w:hint="eastAsia"/>
        </w:rPr>
      </w:pPr>
    </w:p>
    <w:p w14:paraId="55FC85F5" w14:textId="77777777" w:rsidR="00570CA4" w:rsidRDefault="00570CA4">
      <w:pPr>
        <w:rPr>
          <w:rFonts w:hint="eastAsia"/>
        </w:rPr>
      </w:pPr>
    </w:p>
    <w:p w14:paraId="0474081A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语言学上的分析</w:t>
      </w:r>
    </w:p>
    <w:p w14:paraId="06A19CBB" w14:textId="77777777" w:rsidR="00570CA4" w:rsidRDefault="00570CA4">
      <w:pPr>
        <w:rPr>
          <w:rFonts w:hint="eastAsia"/>
        </w:rPr>
      </w:pPr>
    </w:p>
    <w:p w14:paraId="6DBDBB31" w14:textId="77777777" w:rsidR="00570CA4" w:rsidRDefault="00570CA4">
      <w:pPr>
        <w:rPr>
          <w:rFonts w:hint="eastAsia"/>
        </w:rPr>
      </w:pPr>
    </w:p>
    <w:p w14:paraId="7E4F72B4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从语言学的角度来看，“丘壑”是由两个汉字组成的一个复合词。“丘”（qiū）作为前缀，通常表示与山有关的事物；而“壑”（hè）则特指山间的低洼地带或峡谷。这两个字组合在一起，通过其形象化的描述，给人以强烈的视觉冲击力和艺术感染力，使读者能够在脑海中构建出一幅生动的画面。</w:t>
      </w:r>
    </w:p>
    <w:p w14:paraId="48DED354" w14:textId="77777777" w:rsidR="00570CA4" w:rsidRDefault="00570CA4">
      <w:pPr>
        <w:rPr>
          <w:rFonts w:hint="eastAsia"/>
        </w:rPr>
      </w:pPr>
    </w:p>
    <w:p w14:paraId="5F7C3230" w14:textId="77777777" w:rsidR="00570CA4" w:rsidRDefault="00570CA4">
      <w:pPr>
        <w:rPr>
          <w:rFonts w:hint="eastAsia"/>
        </w:rPr>
      </w:pPr>
    </w:p>
    <w:p w14:paraId="6299D486" w14:textId="77777777" w:rsidR="00570CA4" w:rsidRDefault="00570CA4">
      <w:pPr>
        <w:rPr>
          <w:rFonts w:hint="eastAsia"/>
        </w:rPr>
      </w:pPr>
    </w:p>
    <w:p w14:paraId="03E17108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35755" w14:textId="77777777" w:rsidR="00570CA4" w:rsidRDefault="00570CA4">
      <w:pPr>
        <w:rPr>
          <w:rFonts w:hint="eastAsia"/>
        </w:rPr>
      </w:pPr>
    </w:p>
    <w:p w14:paraId="63C976F2" w14:textId="77777777" w:rsidR="00570CA4" w:rsidRDefault="00570CA4">
      <w:pPr>
        <w:rPr>
          <w:rFonts w:hint="eastAsia"/>
        </w:rPr>
      </w:pPr>
    </w:p>
    <w:p w14:paraId="687ACBAD" w14:textId="77777777" w:rsidR="00570CA4" w:rsidRDefault="00570CA4">
      <w:pPr>
        <w:rPr>
          <w:rFonts w:hint="eastAsia"/>
        </w:rPr>
      </w:pPr>
      <w:r>
        <w:rPr>
          <w:rFonts w:hint="eastAsia"/>
        </w:rPr>
        <w:tab/>
        <w:t>“丘壑”不仅仅是一个简单的地理术语，它背后承载着深厚的文化意义和个人情感。无论是作为自然景观的描述还是心灵世界的象征，“丘壑”都展现出了汉语独有的魅力。了解“丘壑”的读音及其背后的故事，可以帮助我们更好地欣赏中国传统文化之美，感受古人的智慧与情怀。</w:t>
      </w:r>
    </w:p>
    <w:p w14:paraId="61B82247" w14:textId="77777777" w:rsidR="00570CA4" w:rsidRDefault="00570CA4">
      <w:pPr>
        <w:rPr>
          <w:rFonts w:hint="eastAsia"/>
        </w:rPr>
      </w:pPr>
    </w:p>
    <w:p w14:paraId="78ABAABA" w14:textId="77777777" w:rsidR="00570CA4" w:rsidRDefault="00570CA4">
      <w:pPr>
        <w:rPr>
          <w:rFonts w:hint="eastAsia"/>
        </w:rPr>
      </w:pPr>
    </w:p>
    <w:p w14:paraId="599C0F5E" w14:textId="77777777" w:rsidR="00570CA4" w:rsidRDefault="00570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7D0FA" w14:textId="6CC195C8" w:rsidR="003A06B0" w:rsidRDefault="003A06B0"/>
    <w:sectPr w:rsidR="003A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B0"/>
    <w:rsid w:val="003A06B0"/>
    <w:rsid w:val="00570CA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C7705-B3B4-461D-B525-253B85F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