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C1C68" w14:textId="77777777" w:rsidR="004D7D5B" w:rsidRDefault="004D7D5B">
      <w:pPr>
        <w:rPr>
          <w:rFonts w:hint="eastAsia"/>
        </w:rPr>
      </w:pPr>
    </w:p>
    <w:p w14:paraId="1913DEC9" w14:textId="77777777" w:rsidR="004D7D5B" w:rsidRDefault="004D7D5B">
      <w:pPr>
        <w:rPr>
          <w:rFonts w:hint="eastAsia"/>
        </w:rPr>
      </w:pPr>
      <w:r>
        <w:rPr>
          <w:rFonts w:hint="eastAsia"/>
        </w:rPr>
        <w:tab/>
        <w:t>业字怎么的拼音</w:t>
      </w:r>
    </w:p>
    <w:p w14:paraId="530E89A9" w14:textId="77777777" w:rsidR="004D7D5B" w:rsidRDefault="004D7D5B">
      <w:pPr>
        <w:rPr>
          <w:rFonts w:hint="eastAsia"/>
        </w:rPr>
      </w:pPr>
    </w:p>
    <w:p w14:paraId="4C758ADB" w14:textId="77777777" w:rsidR="004D7D5B" w:rsidRDefault="004D7D5B">
      <w:pPr>
        <w:rPr>
          <w:rFonts w:hint="eastAsia"/>
        </w:rPr>
      </w:pPr>
    </w:p>
    <w:p w14:paraId="06661D8F" w14:textId="77777777" w:rsidR="004D7D5B" w:rsidRDefault="004D7D5B">
      <w:pPr>
        <w:rPr>
          <w:rFonts w:hint="eastAsia"/>
        </w:rPr>
      </w:pPr>
      <w:r>
        <w:rPr>
          <w:rFonts w:hint="eastAsia"/>
        </w:rPr>
        <w:tab/>
        <w:t>“业”字在汉语中是一个非常常见的汉字，它有着丰富的语义和广泛的应用。在普通话里，“业”的拼音是 yè。这个读音属于四声，即去声，在发音时声音由高到低平滑下降，表达了一种果断、肯定的语气。</w:t>
      </w:r>
    </w:p>
    <w:p w14:paraId="14DF1F2F" w14:textId="77777777" w:rsidR="004D7D5B" w:rsidRDefault="004D7D5B">
      <w:pPr>
        <w:rPr>
          <w:rFonts w:hint="eastAsia"/>
        </w:rPr>
      </w:pPr>
    </w:p>
    <w:p w14:paraId="2115278C" w14:textId="77777777" w:rsidR="004D7D5B" w:rsidRDefault="004D7D5B">
      <w:pPr>
        <w:rPr>
          <w:rFonts w:hint="eastAsia"/>
        </w:rPr>
      </w:pPr>
    </w:p>
    <w:p w14:paraId="29482A9E" w14:textId="77777777" w:rsidR="004D7D5B" w:rsidRDefault="004D7D5B">
      <w:pPr>
        <w:rPr>
          <w:rFonts w:hint="eastAsia"/>
        </w:rPr>
      </w:pPr>
    </w:p>
    <w:p w14:paraId="6A047B59" w14:textId="77777777" w:rsidR="004D7D5B" w:rsidRDefault="004D7D5B">
      <w:pPr>
        <w:rPr>
          <w:rFonts w:hint="eastAsia"/>
        </w:rPr>
      </w:pPr>
      <w:r>
        <w:rPr>
          <w:rFonts w:hint="eastAsia"/>
        </w:rPr>
        <w:tab/>
        <w:t>关于“业”的简要历史</w:t>
      </w:r>
    </w:p>
    <w:p w14:paraId="2A7190FB" w14:textId="77777777" w:rsidR="004D7D5B" w:rsidRDefault="004D7D5B">
      <w:pPr>
        <w:rPr>
          <w:rFonts w:hint="eastAsia"/>
        </w:rPr>
      </w:pPr>
    </w:p>
    <w:p w14:paraId="148702DB" w14:textId="77777777" w:rsidR="004D7D5B" w:rsidRDefault="004D7D5B">
      <w:pPr>
        <w:rPr>
          <w:rFonts w:hint="eastAsia"/>
        </w:rPr>
      </w:pPr>
    </w:p>
    <w:p w14:paraId="270D3499" w14:textId="77777777" w:rsidR="004D7D5B" w:rsidRDefault="004D7D5B">
      <w:pPr>
        <w:rPr>
          <w:rFonts w:hint="eastAsia"/>
        </w:rPr>
      </w:pPr>
      <w:r>
        <w:rPr>
          <w:rFonts w:hint="eastAsia"/>
        </w:rPr>
        <w:tab/>
        <w:t>追溯到古代，“业”字最早出现在甲骨文之中，其原始形态可能与祭祀有关，表示人们为了祈求丰收而从事的各种活动。随着时间的发展，它的含义逐渐扩展到了指代职业、学业、事业等概念。在现代汉语中，“业”字不仅限于描述个人的工作或学习状态，还被广泛用于形容一个人的社会角色及其对社会贡献的程度。</w:t>
      </w:r>
    </w:p>
    <w:p w14:paraId="795457D4" w14:textId="77777777" w:rsidR="004D7D5B" w:rsidRDefault="004D7D5B">
      <w:pPr>
        <w:rPr>
          <w:rFonts w:hint="eastAsia"/>
        </w:rPr>
      </w:pPr>
    </w:p>
    <w:p w14:paraId="0F3DFF33" w14:textId="77777777" w:rsidR="004D7D5B" w:rsidRDefault="004D7D5B">
      <w:pPr>
        <w:rPr>
          <w:rFonts w:hint="eastAsia"/>
        </w:rPr>
      </w:pPr>
    </w:p>
    <w:p w14:paraId="77FA9E4B" w14:textId="77777777" w:rsidR="004D7D5B" w:rsidRDefault="004D7D5B">
      <w:pPr>
        <w:rPr>
          <w:rFonts w:hint="eastAsia"/>
        </w:rPr>
      </w:pPr>
    </w:p>
    <w:p w14:paraId="29439A7E" w14:textId="77777777" w:rsidR="004D7D5B" w:rsidRDefault="004D7D5B">
      <w:pPr>
        <w:rPr>
          <w:rFonts w:hint="eastAsia"/>
        </w:rPr>
      </w:pPr>
      <w:r>
        <w:rPr>
          <w:rFonts w:hint="eastAsia"/>
        </w:rPr>
        <w:tab/>
        <w:t>“业”字在不同语境下的用法</w:t>
      </w:r>
    </w:p>
    <w:p w14:paraId="5E926475" w14:textId="77777777" w:rsidR="004D7D5B" w:rsidRDefault="004D7D5B">
      <w:pPr>
        <w:rPr>
          <w:rFonts w:hint="eastAsia"/>
        </w:rPr>
      </w:pPr>
    </w:p>
    <w:p w14:paraId="6BB2DA43" w14:textId="77777777" w:rsidR="004D7D5B" w:rsidRDefault="004D7D5B">
      <w:pPr>
        <w:rPr>
          <w:rFonts w:hint="eastAsia"/>
        </w:rPr>
      </w:pPr>
    </w:p>
    <w:p w14:paraId="1E081612" w14:textId="77777777" w:rsidR="004D7D5B" w:rsidRDefault="004D7D5B">
      <w:pPr>
        <w:rPr>
          <w:rFonts w:hint="eastAsia"/>
        </w:rPr>
      </w:pPr>
      <w:r>
        <w:rPr>
          <w:rFonts w:hint="eastAsia"/>
        </w:rPr>
        <w:tab/>
        <w:t>在日常生活中，“业”字经常出现在各种不同的语境之中。例如，在谈论一个人的职业生涯时，我们可以说“他选择了教育作为自己终身的事业”，这里的“业”就代表了个人所从事的专业领域；当提到学生的学习生活时，则会说“学业繁忙”，这里指的是在学校里接受教育的过程。“业”还可以用来表示已经完成或者正在进行的事情，如成语“功成名就”中的“成双可理解为成就一番大事业。</w:t>
      </w:r>
    </w:p>
    <w:p w14:paraId="320FC038" w14:textId="77777777" w:rsidR="004D7D5B" w:rsidRDefault="004D7D5B">
      <w:pPr>
        <w:rPr>
          <w:rFonts w:hint="eastAsia"/>
        </w:rPr>
      </w:pPr>
    </w:p>
    <w:p w14:paraId="442C3024" w14:textId="77777777" w:rsidR="004D7D5B" w:rsidRDefault="004D7D5B">
      <w:pPr>
        <w:rPr>
          <w:rFonts w:hint="eastAsia"/>
        </w:rPr>
      </w:pPr>
    </w:p>
    <w:p w14:paraId="1A62F35A" w14:textId="77777777" w:rsidR="004D7D5B" w:rsidRDefault="004D7D5B">
      <w:pPr>
        <w:rPr>
          <w:rFonts w:hint="eastAsia"/>
        </w:rPr>
      </w:pPr>
    </w:p>
    <w:p w14:paraId="67F9EE39" w14:textId="77777777" w:rsidR="004D7D5B" w:rsidRDefault="004D7D5B">
      <w:pPr>
        <w:rPr>
          <w:rFonts w:hint="eastAsia"/>
        </w:rPr>
      </w:pPr>
      <w:r>
        <w:rPr>
          <w:rFonts w:hint="eastAsia"/>
        </w:rPr>
        <w:tab/>
        <w:t>“业”字与其他汉字的组合</w:t>
      </w:r>
    </w:p>
    <w:p w14:paraId="5E14C074" w14:textId="77777777" w:rsidR="004D7D5B" w:rsidRDefault="004D7D5B">
      <w:pPr>
        <w:rPr>
          <w:rFonts w:hint="eastAsia"/>
        </w:rPr>
      </w:pPr>
    </w:p>
    <w:p w14:paraId="64730167" w14:textId="77777777" w:rsidR="004D7D5B" w:rsidRDefault="004D7D5B">
      <w:pPr>
        <w:rPr>
          <w:rFonts w:hint="eastAsia"/>
        </w:rPr>
      </w:pPr>
    </w:p>
    <w:p w14:paraId="7B7418CB" w14:textId="77777777" w:rsidR="004D7D5B" w:rsidRDefault="004D7D5B">
      <w:pPr>
        <w:rPr>
          <w:rFonts w:hint="eastAsia"/>
        </w:rPr>
      </w:pPr>
      <w:r>
        <w:rPr>
          <w:rFonts w:hint="eastAsia"/>
        </w:rPr>
        <w:tab/>
        <w:t>“业”字可以与其他许多汉字组合成词组或短语，从而赋予更加具体的意义。比如，“专业”意味着某人在某一特定领域的深入研究和实践；“敬业”表达了对于工作的认真态度以及对职责的高度负责精神；“创业”则是指开创自己的事业，通常涉及新的商业机会或社会价值的创造。“家业”、“副业”、“祖业”等词汇也都在各自的上下文中拥有独特的意义。</w:t>
      </w:r>
    </w:p>
    <w:p w14:paraId="74B2B5E3" w14:textId="77777777" w:rsidR="004D7D5B" w:rsidRDefault="004D7D5B">
      <w:pPr>
        <w:rPr>
          <w:rFonts w:hint="eastAsia"/>
        </w:rPr>
      </w:pPr>
    </w:p>
    <w:p w14:paraId="0C7154BD" w14:textId="77777777" w:rsidR="004D7D5B" w:rsidRDefault="004D7D5B">
      <w:pPr>
        <w:rPr>
          <w:rFonts w:hint="eastAsia"/>
        </w:rPr>
      </w:pPr>
    </w:p>
    <w:p w14:paraId="2A2FE5A8" w14:textId="77777777" w:rsidR="004D7D5B" w:rsidRDefault="004D7D5B">
      <w:pPr>
        <w:rPr>
          <w:rFonts w:hint="eastAsia"/>
        </w:rPr>
      </w:pPr>
    </w:p>
    <w:p w14:paraId="738877F0" w14:textId="77777777" w:rsidR="004D7D5B" w:rsidRDefault="004D7D5B">
      <w:pPr>
        <w:rPr>
          <w:rFonts w:hint="eastAsia"/>
        </w:rPr>
      </w:pPr>
      <w:r>
        <w:rPr>
          <w:rFonts w:hint="eastAsia"/>
        </w:rPr>
        <w:tab/>
        <w:t>最后的总结：“业”字的重要性</w:t>
      </w:r>
    </w:p>
    <w:p w14:paraId="00BAEAA1" w14:textId="77777777" w:rsidR="004D7D5B" w:rsidRDefault="004D7D5B">
      <w:pPr>
        <w:rPr>
          <w:rFonts w:hint="eastAsia"/>
        </w:rPr>
      </w:pPr>
    </w:p>
    <w:p w14:paraId="16655689" w14:textId="77777777" w:rsidR="004D7D5B" w:rsidRDefault="004D7D5B">
      <w:pPr>
        <w:rPr>
          <w:rFonts w:hint="eastAsia"/>
        </w:rPr>
      </w:pPr>
    </w:p>
    <w:p w14:paraId="5288053C" w14:textId="77777777" w:rsidR="004D7D5B" w:rsidRDefault="004D7D5B">
      <w:pPr>
        <w:rPr>
          <w:rFonts w:hint="eastAsia"/>
        </w:rPr>
      </w:pPr>
      <w:r>
        <w:rPr>
          <w:rFonts w:hint="eastAsia"/>
        </w:rPr>
        <w:tab/>
        <w:t>“业”字不仅仅是一个简单的汉字，它承载着深厚的文化内涵和社会意义。从古至今，“业”字见证了人类社会的发展变迁，反映了人们对于自身定位和社会责任的理解。无论是追求个人理想还是服务社会大众，“业”字都扮演着不可或缺的角色。了解并正确使用“业”字及其相关词汇，有助于更好地沟通交流，并加深对中国传统文化的认识。</w:t>
      </w:r>
    </w:p>
    <w:p w14:paraId="2502354D" w14:textId="77777777" w:rsidR="004D7D5B" w:rsidRDefault="004D7D5B">
      <w:pPr>
        <w:rPr>
          <w:rFonts w:hint="eastAsia"/>
        </w:rPr>
      </w:pPr>
    </w:p>
    <w:p w14:paraId="49047A5C" w14:textId="77777777" w:rsidR="004D7D5B" w:rsidRDefault="004D7D5B">
      <w:pPr>
        <w:rPr>
          <w:rFonts w:hint="eastAsia"/>
        </w:rPr>
      </w:pPr>
    </w:p>
    <w:p w14:paraId="11665330" w14:textId="77777777" w:rsidR="004D7D5B" w:rsidRDefault="004D7D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A7D2CC" w14:textId="4BD6FAF4" w:rsidR="003B0400" w:rsidRDefault="003B0400"/>
    <w:sectPr w:rsidR="003B0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00"/>
    <w:rsid w:val="003B0400"/>
    <w:rsid w:val="004D7D5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0DE4C-45F6-4425-B27B-5DF826B1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