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23A2" w14:textId="77777777" w:rsidR="00981695" w:rsidRDefault="00981695">
      <w:pPr>
        <w:rPr>
          <w:rFonts w:hint="eastAsia"/>
        </w:rPr>
      </w:pPr>
      <w:r>
        <w:rPr>
          <w:rFonts w:hint="eastAsia"/>
        </w:rPr>
        <w:t>业的拼音怎么写</w:t>
      </w:r>
    </w:p>
    <w:p w14:paraId="7BCB806B" w14:textId="77777777" w:rsidR="00981695" w:rsidRDefault="00981695">
      <w:pPr>
        <w:rPr>
          <w:rFonts w:hint="eastAsia"/>
        </w:rPr>
      </w:pPr>
      <w:r>
        <w:rPr>
          <w:rFonts w:hint="eastAsia"/>
        </w:rPr>
        <w:t>在汉语中，“业”字是一个多音字，它根据不同的语境和含义有不同的读音。最常用的读音是“yè”，这个发音适用于大多数情况，包括但不限于表示职业、学业、事业等概念。例如，当我们说一个人的行业（yè）或者学业（xué yè）时，我们使用的就是这个发音。</w:t>
      </w:r>
    </w:p>
    <w:p w14:paraId="3525250C" w14:textId="77777777" w:rsidR="00981695" w:rsidRDefault="00981695">
      <w:pPr>
        <w:rPr>
          <w:rFonts w:hint="eastAsia"/>
        </w:rPr>
      </w:pPr>
    </w:p>
    <w:p w14:paraId="59D9DB7D" w14:textId="77777777" w:rsidR="00981695" w:rsidRDefault="00981695">
      <w:pPr>
        <w:rPr>
          <w:rFonts w:hint="eastAsia"/>
        </w:rPr>
      </w:pPr>
      <w:r>
        <w:rPr>
          <w:rFonts w:hint="eastAsia"/>
        </w:rPr>
        <w:t>关于“业”的另一种读音</w:t>
      </w:r>
    </w:p>
    <w:p w14:paraId="5B6B1490" w14:textId="77777777" w:rsidR="00981695" w:rsidRDefault="00981695">
      <w:pPr>
        <w:rPr>
          <w:rFonts w:hint="eastAsia"/>
        </w:rPr>
      </w:pPr>
      <w:r>
        <w:rPr>
          <w:rFonts w:hint="eastAsia"/>
        </w:rPr>
        <w:t>除了“yè”之外，“业”还有另外一种读音，即“jiè”。这种读音比较少见，主要用于一些特定的词汇和成语之中。比如，在佛教术语中的“业障（jiè zhàng）”，这里就采用了“业”的不常见读音。由于这种用法相对专业且不常出现在日常对话里，所以很多人可能对“业”的这一发音并不熟悉。</w:t>
      </w:r>
    </w:p>
    <w:p w14:paraId="556300F5" w14:textId="77777777" w:rsidR="00981695" w:rsidRDefault="00981695">
      <w:pPr>
        <w:rPr>
          <w:rFonts w:hint="eastAsia"/>
        </w:rPr>
      </w:pPr>
    </w:p>
    <w:p w14:paraId="7B09EBF6" w14:textId="77777777" w:rsidR="00981695" w:rsidRDefault="00981695">
      <w:pPr>
        <w:rPr>
          <w:rFonts w:hint="eastAsia"/>
        </w:rPr>
      </w:pPr>
      <w:r>
        <w:rPr>
          <w:rFonts w:hint="eastAsia"/>
        </w:rPr>
        <w:t>如何正确书写“业”的拼音</w:t>
      </w:r>
    </w:p>
    <w:p w14:paraId="26A9AF87" w14:textId="77777777" w:rsidR="00981695" w:rsidRDefault="00981695">
      <w:pPr>
        <w:rPr>
          <w:rFonts w:hint="eastAsia"/>
        </w:rPr>
      </w:pPr>
      <w:r>
        <w:rPr>
          <w:rFonts w:hint="eastAsia"/>
        </w:rPr>
        <w:t>正确地写出汉字的拼音对于学习中文是非常重要的。以“业”为例，当它的意思是职业或学业时，我们应该写作“yè”。而如果是在宗教背景下谈论到的行为或果报的概念，则应该写作“jiè”。值得注意的是，在实际应用中，除非特别指明，否则默认情况下我们都采用“yè”这个更常见的读音来表示“业”。</w:t>
      </w:r>
    </w:p>
    <w:p w14:paraId="0EAFDC46" w14:textId="77777777" w:rsidR="00981695" w:rsidRDefault="00981695">
      <w:pPr>
        <w:rPr>
          <w:rFonts w:hint="eastAsia"/>
        </w:rPr>
      </w:pPr>
    </w:p>
    <w:p w14:paraId="6424EE7F" w14:textId="77777777" w:rsidR="00981695" w:rsidRDefault="00981695">
      <w:pPr>
        <w:rPr>
          <w:rFonts w:hint="eastAsia"/>
        </w:rPr>
      </w:pPr>
      <w:r>
        <w:rPr>
          <w:rFonts w:hint="eastAsia"/>
        </w:rPr>
        <w:t>练习与巩固：通过例句加深理解</w:t>
      </w:r>
    </w:p>
    <w:p w14:paraId="275DA563" w14:textId="77777777" w:rsidR="00981695" w:rsidRDefault="00981695">
      <w:pPr>
        <w:rPr>
          <w:rFonts w:hint="eastAsia"/>
        </w:rPr>
      </w:pPr>
      <w:r>
        <w:rPr>
          <w:rFonts w:hint="eastAsia"/>
        </w:rPr>
        <w:t>为了更好地理解和记忆“业”的不同读音及其用法，我们可以尝试将它们放入句子当中。例如：“他选择了一份自己热爱的职业（yè），每天都充满热情地投入工作。”又如：“在佛法中提到，所有的善恶行为都会形成相应的业力（jiè lì），影响着个人未来的命运。”通过这样的方式，不仅能够帮助我们区分两种发音，还能提高对词语的理解能力。</w:t>
      </w:r>
    </w:p>
    <w:p w14:paraId="3615F5D0" w14:textId="77777777" w:rsidR="00981695" w:rsidRDefault="00981695">
      <w:pPr>
        <w:rPr>
          <w:rFonts w:hint="eastAsia"/>
        </w:rPr>
      </w:pPr>
    </w:p>
    <w:p w14:paraId="7778774F" w14:textId="77777777" w:rsidR="00981695" w:rsidRDefault="00981695">
      <w:pPr>
        <w:rPr>
          <w:rFonts w:hint="eastAsia"/>
        </w:rPr>
      </w:pPr>
      <w:r>
        <w:rPr>
          <w:rFonts w:hint="eastAsia"/>
        </w:rPr>
        <w:t>最后的总结：掌握汉字拼音的重要性</w:t>
      </w:r>
    </w:p>
    <w:p w14:paraId="38B115C6" w14:textId="77777777" w:rsidR="00981695" w:rsidRDefault="00981695">
      <w:pPr>
        <w:rPr>
          <w:rFonts w:hint="eastAsia"/>
        </w:rPr>
      </w:pPr>
      <w:r>
        <w:rPr>
          <w:rFonts w:hint="eastAsia"/>
        </w:rPr>
        <w:t>“业”字虽然简单，但其背后蕴含的文化内涵以及准确的拼音标注却十分重要。“yè”和“jiè”这两种不同的读音反映了汉语语言的丰富性和多样性。掌握好每个汉字正确的拼音不仅是学习中文的基础之一，也是尊重文化传承的一种体现。希望读者们能够在今后的学习过程中更加注意这一点，并不断积累更多的知识。</w:t>
      </w:r>
    </w:p>
    <w:p w14:paraId="30D188AD" w14:textId="77777777" w:rsidR="00981695" w:rsidRDefault="00981695">
      <w:pPr>
        <w:rPr>
          <w:rFonts w:hint="eastAsia"/>
        </w:rPr>
      </w:pPr>
    </w:p>
    <w:p w14:paraId="343A0DE4" w14:textId="77777777" w:rsidR="00981695" w:rsidRDefault="00981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23F0C" w14:textId="71751881" w:rsidR="00130AC5" w:rsidRDefault="00130AC5"/>
    <w:sectPr w:rsidR="0013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C5"/>
    <w:rsid w:val="00130AC5"/>
    <w:rsid w:val="009816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FA9D-0464-4FB7-B5E8-0AD277F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