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5CD3" w14:textId="77777777" w:rsidR="00D5181F" w:rsidRDefault="00D5181F">
      <w:pPr>
        <w:rPr>
          <w:rFonts w:hint="eastAsia"/>
        </w:rPr>
      </w:pPr>
      <w:r>
        <w:rPr>
          <w:rFonts w:hint="eastAsia"/>
        </w:rPr>
        <w:t>业的拼音组词部首</w:t>
      </w:r>
    </w:p>
    <w:p w14:paraId="5E7F6639" w14:textId="77777777" w:rsidR="00D5181F" w:rsidRDefault="00D5181F">
      <w:pPr>
        <w:rPr>
          <w:rFonts w:hint="eastAsia"/>
        </w:rPr>
      </w:pPr>
      <w:r>
        <w:rPr>
          <w:rFonts w:hint="eastAsia"/>
        </w:rPr>
        <w:t>汉字“业”是一个充满深意和历史积淀的文字，其拼音为“yè”，在汉语中扮演着多重角色。从构成来看，“业”的上半部分是“丷”，这个部首通常表示与刀兵、分离相关的意义，而下半部分则是“乂”，代表了治理、安定的意思。因此，当这两个部分结合在一起时，“业”字便承载了丰富的语义内涵。</w:t>
      </w:r>
    </w:p>
    <w:p w14:paraId="7C4491CD" w14:textId="77777777" w:rsidR="00D5181F" w:rsidRDefault="00D5181F">
      <w:pPr>
        <w:rPr>
          <w:rFonts w:hint="eastAsia"/>
        </w:rPr>
      </w:pPr>
    </w:p>
    <w:p w14:paraId="543ED1FF" w14:textId="77777777" w:rsidR="00D5181F" w:rsidRDefault="00D5181F">
      <w:pPr>
        <w:rPr>
          <w:rFonts w:hint="eastAsia"/>
        </w:rPr>
      </w:pPr>
      <w:r>
        <w:rPr>
          <w:rFonts w:hint="eastAsia"/>
        </w:rPr>
        <w:t>拼音解析</w:t>
      </w:r>
    </w:p>
    <w:p w14:paraId="0CDCDDE1" w14:textId="77777777" w:rsidR="00D5181F" w:rsidRDefault="00D5181F">
      <w:pPr>
        <w:rPr>
          <w:rFonts w:hint="eastAsia"/>
        </w:rPr>
      </w:pPr>
      <w:r>
        <w:rPr>
          <w:rFonts w:hint="eastAsia"/>
        </w:rPr>
        <w:t>“业”的拼音“yè”属于零声母音节，韵母是“e”。在汉语拼音系统里，它位于整体认读音节之中。由于没有声母的存在，发音时直接从韵母开始，声音圆润流畅，易于学习和记忆。对于学习汉语作为第二语言的人来说，了解像“业”这样的零声母音节的正确发音方法是非常重要的，这有助于提高他们的口语表达能力和听力理解水平。</w:t>
      </w:r>
    </w:p>
    <w:p w14:paraId="6CDBF754" w14:textId="77777777" w:rsidR="00D5181F" w:rsidRDefault="00D5181F">
      <w:pPr>
        <w:rPr>
          <w:rFonts w:hint="eastAsia"/>
        </w:rPr>
      </w:pPr>
    </w:p>
    <w:p w14:paraId="63B15514" w14:textId="77777777" w:rsidR="00D5181F" w:rsidRDefault="00D5181F">
      <w:pPr>
        <w:rPr>
          <w:rFonts w:hint="eastAsia"/>
        </w:rPr>
      </w:pPr>
      <w:r>
        <w:rPr>
          <w:rFonts w:hint="eastAsia"/>
        </w:rPr>
        <w:t>组词示例</w:t>
      </w:r>
    </w:p>
    <w:p w14:paraId="6A106C6E" w14:textId="77777777" w:rsidR="00D5181F" w:rsidRDefault="00D5181F">
      <w:pPr>
        <w:rPr>
          <w:rFonts w:hint="eastAsia"/>
        </w:rPr>
      </w:pPr>
      <w:r>
        <w:rPr>
          <w:rFonts w:hint="eastAsia"/>
        </w:rPr>
        <w:t>在日常生活中，“业”字频繁出现在各种词汇之中。例如，“学业”指的是学生在学校所进行的学习活动；“事业”则指人们从事的工作或职业，以及由此带来的成就；“工业”是指对自然资源进行加工制造的经济部门；还有“专业”，特指某个人在其领域内的专门知识和技术能力。通过这些词语，我们可以看到“业”字广泛的应用范围及其在不同语境下的灵活变化。</w:t>
      </w:r>
    </w:p>
    <w:p w14:paraId="4F1CDD14" w14:textId="77777777" w:rsidR="00D5181F" w:rsidRDefault="00D5181F">
      <w:pPr>
        <w:rPr>
          <w:rFonts w:hint="eastAsia"/>
        </w:rPr>
      </w:pPr>
    </w:p>
    <w:p w14:paraId="1873E7A6" w14:textId="77777777" w:rsidR="00D5181F" w:rsidRDefault="00D5181F">
      <w:pPr>
        <w:rPr>
          <w:rFonts w:hint="eastAsia"/>
        </w:rPr>
      </w:pPr>
      <w:r>
        <w:rPr>
          <w:rFonts w:hint="eastAsia"/>
        </w:rPr>
        <w:t>部首探讨</w:t>
      </w:r>
    </w:p>
    <w:p w14:paraId="3AF9DA9E" w14:textId="77777777" w:rsidR="00D5181F" w:rsidRDefault="00D5181F">
      <w:pPr>
        <w:rPr>
          <w:rFonts w:hint="eastAsia"/>
        </w:rPr>
      </w:pPr>
      <w:r>
        <w:rPr>
          <w:rFonts w:hint="eastAsia"/>
        </w:rPr>
        <w:t>“丷”作为“业”字的上部，虽然看似简单，但在古代却有着特殊的意义。它象征着一种分隔或者突破的力量，比如在战争中的武器或者是开疆拓土的行为。而下部的“乂”，原形为两只交叉的手臂，后来演变为表示治理国家、维护和平稳定之意。两者合二为一形成了今天的“业”字，既体现了古人对于世界认知的独特视角，也反映了社会发展中人类不断追求进步与和谐的愿望。</w:t>
      </w:r>
    </w:p>
    <w:p w14:paraId="4C3B7993" w14:textId="77777777" w:rsidR="00D5181F" w:rsidRDefault="00D5181F">
      <w:pPr>
        <w:rPr>
          <w:rFonts w:hint="eastAsia"/>
        </w:rPr>
      </w:pPr>
    </w:p>
    <w:p w14:paraId="2F87CAAD" w14:textId="77777777" w:rsidR="00D5181F" w:rsidRDefault="00D5181F">
      <w:pPr>
        <w:rPr>
          <w:rFonts w:hint="eastAsia"/>
        </w:rPr>
      </w:pPr>
      <w:r>
        <w:rPr>
          <w:rFonts w:hint="eastAsia"/>
        </w:rPr>
        <w:t>文化价值</w:t>
      </w:r>
    </w:p>
    <w:p w14:paraId="007E1D99" w14:textId="77777777" w:rsidR="00D5181F" w:rsidRDefault="00D5181F">
      <w:pPr>
        <w:rPr>
          <w:rFonts w:hint="eastAsia"/>
        </w:rPr>
      </w:pPr>
      <w:r>
        <w:rPr>
          <w:rFonts w:hint="eastAsia"/>
        </w:rPr>
        <w:t>在中国传统文化中，“业”不仅仅是一个简单的文字符号，更蕴含着深厚的文化价值和社会伦理观念。“业报”概念强调因果关系，认为一个人的行为将决定他未来的命运；“立业”则被视为人生的重要目标之一，鼓励人们积极进取，在各自的领域内创造价值。“敬业乐群”更是儒家思想的核心理念之一，提倡人们热爱自己的工作，并且与同事和睦相处，共同构建良好的社会秩序。</w:t>
      </w:r>
    </w:p>
    <w:p w14:paraId="63657DD5" w14:textId="77777777" w:rsidR="00D5181F" w:rsidRDefault="00D5181F">
      <w:pPr>
        <w:rPr>
          <w:rFonts w:hint="eastAsia"/>
        </w:rPr>
      </w:pPr>
    </w:p>
    <w:p w14:paraId="5AD610D5" w14:textId="77777777" w:rsidR="00D5181F" w:rsidRDefault="00D5181F">
      <w:pPr>
        <w:rPr>
          <w:rFonts w:hint="eastAsia"/>
        </w:rPr>
      </w:pPr>
      <w:r>
        <w:rPr>
          <w:rFonts w:hint="eastAsia"/>
        </w:rPr>
        <w:t>现代意义</w:t>
      </w:r>
    </w:p>
    <w:p w14:paraId="6DA13E2F" w14:textId="77777777" w:rsidR="00D5181F" w:rsidRDefault="00D5181F">
      <w:pPr>
        <w:rPr>
          <w:rFonts w:hint="eastAsia"/>
        </w:rPr>
      </w:pPr>
      <w:r>
        <w:rPr>
          <w:rFonts w:hint="eastAsia"/>
        </w:rPr>
        <w:t>进入现代社会后，“业”字依然保持着旺盛的生命力。随着科技的进步和社会结构的变化，“创业”成为了新时代背景下备受关注的话题。无数年轻人怀揣梦想投身于创新浪潮之中，试图开辟出属于自己的一片天地。“职业规划”、“就业指导”等新兴词汇也应运而生，反映出当代人对于个人发展路径更加理性和科学的态度。“业”字所代表的概念正不断地适应时代变迁，在不同的历史时期展现出独特的魅力。</w:t>
      </w:r>
    </w:p>
    <w:p w14:paraId="47B80CB3" w14:textId="77777777" w:rsidR="00D5181F" w:rsidRDefault="00D5181F">
      <w:pPr>
        <w:rPr>
          <w:rFonts w:hint="eastAsia"/>
        </w:rPr>
      </w:pPr>
    </w:p>
    <w:p w14:paraId="1EE388A6" w14:textId="77777777" w:rsidR="00D5181F" w:rsidRDefault="00D51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52910" w14:textId="0193D1C8" w:rsidR="00485DD3" w:rsidRDefault="00485DD3"/>
    <w:sectPr w:rsidR="004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D3"/>
    <w:rsid w:val="00485DD3"/>
    <w:rsid w:val="00D518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23BE-23D0-43E7-B41F-46E3D507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