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C80E" w14:textId="77777777" w:rsidR="00F843FC" w:rsidRDefault="00F843FC">
      <w:pPr>
        <w:rPr>
          <w:rFonts w:hint="eastAsia"/>
        </w:rPr>
      </w:pPr>
    </w:p>
    <w:p w14:paraId="4F74607D" w14:textId="77777777" w:rsidR="00F843FC" w:rsidRDefault="00F843FC">
      <w:pPr>
        <w:rPr>
          <w:rFonts w:hint="eastAsia"/>
        </w:rPr>
      </w:pPr>
      <w:r>
        <w:rPr>
          <w:rFonts w:hint="eastAsia"/>
        </w:rPr>
        <w:tab/>
        <w:t>业的词语和的拼音</w:t>
      </w:r>
    </w:p>
    <w:p w14:paraId="12CEBB52" w14:textId="77777777" w:rsidR="00F843FC" w:rsidRDefault="00F843FC">
      <w:pPr>
        <w:rPr>
          <w:rFonts w:hint="eastAsia"/>
        </w:rPr>
      </w:pPr>
    </w:p>
    <w:p w14:paraId="134970AB" w14:textId="77777777" w:rsidR="00F843FC" w:rsidRDefault="00F843FC">
      <w:pPr>
        <w:rPr>
          <w:rFonts w:hint="eastAsia"/>
        </w:rPr>
      </w:pPr>
    </w:p>
    <w:p w14:paraId="18302E6D" w14:textId="77777777" w:rsidR="00F843FC" w:rsidRDefault="00F843FC">
      <w:pPr>
        <w:rPr>
          <w:rFonts w:hint="eastAsia"/>
        </w:rPr>
      </w:pPr>
      <w:r>
        <w:rPr>
          <w:rFonts w:hint="eastAsia"/>
        </w:rPr>
        <w:tab/>
        <w:t>“业”是一个多义词，在汉语中可以指代不同的概念，从学业、事业到佛教用语中的业力等。每个含义背后都有一段历史故事或文化背景。根据《说文解字》，业的本义是大版筑墙时所用的木板，后来引申为从事某种工作或事务，即我们现在常说的“事业”。在现代汉语里，“业”字广泛出现在各种复合词中，如专业（zhuānyè）、业绩（yèjì）、敬业（jìnyè）等。</w:t>
      </w:r>
    </w:p>
    <w:p w14:paraId="252C540B" w14:textId="77777777" w:rsidR="00F843FC" w:rsidRDefault="00F843FC">
      <w:pPr>
        <w:rPr>
          <w:rFonts w:hint="eastAsia"/>
        </w:rPr>
      </w:pPr>
    </w:p>
    <w:p w14:paraId="286E24D6" w14:textId="77777777" w:rsidR="00F843FC" w:rsidRDefault="00F843FC">
      <w:pPr>
        <w:rPr>
          <w:rFonts w:hint="eastAsia"/>
        </w:rPr>
      </w:pPr>
    </w:p>
    <w:p w14:paraId="0BECBC47" w14:textId="77777777" w:rsidR="00F843FC" w:rsidRDefault="00F843FC">
      <w:pPr>
        <w:rPr>
          <w:rFonts w:hint="eastAsia"/>
        </w:rPr>
      </w:pPr>
    </w:p>
    <w:p w14:paraId="4FABF0CF" w14:textId="77777777" w:rsidR="00F843FC" w:rsidRDefault="00F843FC">
      <w:pPr>
        <w:rPr>
          <w:rFonts w:hint="eastAsia"/>
        </w:rPr>
      </w:pPr>
      <w:r>
        <w:rPr>
          <w:rFonts w:hint="eastAsia"/>
        </w:rPr>
        <w:tab/>
        <w:t>汉语拼音的作用</w:t>
      </w:r>
    </w:p>
    <w:p w14:paraId="0C3EF930" w14:textId="77777777" w:rsidR="00F843FC" w:rsidRDefault="00F843FC">
      <w:pPr>
        <w:rPr>
          <w:rFonts w:hint="eastAsia"/>
        </w:rPr>
      </w:pPr>
    </w:p>
    <w:p w14:paraId="4618483C" w14:textId="77777777" w:rsidR="00F843FC" w:rsidRDefault="00F843FC">
      <w:pPr>
        <w:rPr>
          <w:rFonts w:hint="eastAsia"/>
        </w:rPr>
      </w:pPr>
    </w:p>
    <w:p w14:paraId="41A92D81" w14:textId="77777777" w:rsidR="00F843FC" w:rsidRDefault="00F843FC">
      <w:pPr>
        <w:rPr>
          <w:rFonts w:hint="eastAsia"/>
        </w:rPr>
      </w:pPr>
      <w:r>
        <w:rPr>
          <w:rFonts w:hint="eastAsia"/>
        </w:rPr>
        <w:tab/>
        <w:t>汉语拼音是中华人民共和国政府于1958年正式公布的拉丁字母拼写方案，用来标注普通话的读音。它不仅是中国小学生学习汉字发音的重要工具，也是外国人学习中文发音的基础。对于“业”字而言，它的基本拼音是 yè，但当它与其他字组合成词时，可能会因为声调规则或者连读变调而发生改变。例如，“业内”（yènèi）这个词，第二个字的拼音从原本的第四声变为轻声，这是因为在汉语口语中，某些词组里的后一个字常常会被弱化处理。</w:t>
      </w:r>
    </w:p>
    <w:p w14:paraId="45F5DC54" w14:textId="77777777" w:rsidR="00F843FC" w:rsidRDefault="00F843FC">
      <w:pPr>
        <w:rPr>
          <w:rFonts w:hint="eastAsia"/>
        </w:rPr>
      </w:pPr>
    </w:p>
    <w:p w14:paraId="4D31DA77" w14:textId="77777777" w:rsidR="00F843FC" w:rsidRDefault="00F843FC">
      <w:pPr>
        <w:rPr>
          <w:rFonts w:hint="eastAsia"/>
        </w:rPr>
      </w:pPr>
    </w:p>
    <w:p w14:paraId="155EC908" w14:textId="77777777" w:rsidR="00F843FC" w:rsidRDefault="00F843FC">
      <w:pPr>
        <w:rPr>
          <w:rFonts w:hint="eastAsia"/>
        </w:rPr>
      </w:pPr>
    </w:p>
    <w:p w14:paraId="378A46DF" w14:textId="77777777" w:rsidR="00F843FC" w:rsidRDefault="00F843FC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41454A0B" w14:textId="77777777" w:rsidR="00F843FC" w:rsidRDefault="00F843FC">
      <w:pPr>
        <w:rPr>
          <w:rFonts w:hint="eastAsia"/>
        </w:rPr>
      </w:pPr>
    </w:p>
    <w:p w14:paraId="3484D2B5" w14:textId="77777777" w:rsidR="00F843FC" w:rsidRDefault="00F843FC">
      <w:pPr>
        <w:rPr>
          <w:rFonts w:hint="eastAsia"/>
        </w:rPr>
      </w:pPr>
    </w:p>
    <w:p w14:paraId="5C707585" w14:textId="77777777" w:rsidR="00F843FC" w:rsidRDefault="00F843FC">
      <w:pPr>
        <w:rPr>
          <w:rFonts w:hint="eastAsia"/>
        </w:rPr>
      </w:pPr>
      <w:r>
        <w:rPr>
          <w:rFonts w:hint="eastAsia"/>
        </w:rPr>
        <w:tab/>
        <w:t>尽管拼音能够准确地表示出汉字的发音，但它并不能完全代替汉字本身。汉字是一种表意文字体系，除了声音信息外，还承载着丰富的语义内容。因此，在书写过程中，我们不能仅凭拼音来确定具体的汉字。以“业”为例，虽然它的拼音是固定的，但是根据上下文环境的不同，它可以代表不同的意思。比如，在句子“他正在攻读研究生专业”中，“专业”的“业”指的是学术领域；而在“他的企业越做越大”这句话里，“企业”的“业”则指向商业活动。</w:t>
      </w:r>
    </w:p>
    <w:p w14:paraId="3D660684" w14:textId="77777777" w:rsidR="00F843FC" w:rsidRDefault="00F843FC">
      <w:pPr>
        <w:rPr>
          <w:rFonts w:hint="eastAsia"/>
        </w:rPr>
      </w:pPr>
    </w:p>
    <w:p w14:paraId="50A80294" w14:textId="77777777" w:rsidR="00F843FC" w:rsidRDefault="00F843FC">
      <w:pPr>
        <w:rPr>
          <w:rFonts w:hint="eastAsia"/>
        </w:rPr>
      </w:pPr>
    </w:p>
    <w:p w14:paraId="08226844" w14:textId="77777777" w:rsidR="00F843FC" w:rsidRDefault="00F843FC">
      <w:pPr>
        <w:rPr>
          <w:rFonts w:hint="eastAsia"/>
        </w:rPr>
      </w:pPr>
    </w:p>
    <w:p w14:paraId="38F15EEE" w14:textId="77777777" w:rsidR="00F843FC" w:rsidRDefault="00F843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D224D5" w14:textId="77777777" w:rsidR="00F843FC" w:rsidRDefault="00F843FC">
      <w:pPr>
        <w:rPr>
          <w:rFonts w:hint="eastAsia"/>
        </w:rPr>
      </w:pPr>
    </w:p>
    <w:p w14:paraId="5F7FC9AA" w14:textId="77777777" w:rsidR="00F843FC" w:rsidRDefault="00F843FC">
      <w:pPr>
        <w:rPr>
          <w:rFonts w:hint="eastAsia"/>
        </w:rPr>
      </w:pPr>
    </w:p>
    <w:p w14:paraId="74ADF9A3" w14:textId="77777777" w:rsidR="00F843FC" w:rsidRDefault="00F843FC">
      <w:pPr>
        <w:rPr>
          <w:rFonts w:hint="eastAsia"/>
        </w:rPr>
      </w:pPr>
      <w:r>
        <w:rPr>
          <w:rFonts w:hint="eastAsia"/>
        </w:rPr>
        <w:tab/>
        <w:t>“业”字及其相关的词语展现了汉语词汇的多样性和灵活性，而汉语拼音作为辅助工具，在帮助人们理解和掌握汉字发音方面发挥了不可替代的作用。通过了解这些基础知识，我们可以更好地欣赏汉语的魅力，并加深对中华文化的理解。</w:t>
      </w:r>
    </w:p>
    <w:p w14:paraId="56CD3D2C" w14:textId="77777777" w:rsidR="00F843FC" w:rsidRDefault="00F843FC">
      <w:pPr>
        <w:rPr>
          <w:rFonts w:hint="eastAsia"/>
        </w:rPr>
      </w:pPr>
    </w:p>
    <w:p w14:paraId="040B0402" w14:textId="77777777" w:rsidR="00F843FC" w:rsidRDefault="00F843FC">
      <w:pPr>
        <w:rPr>
          <w:rFonts w:hint="eastAsia"/>
        </w:rPr>
      </w:pPr>
    </w:p>
    <w:p w14:paraId="2E82AA2A" w14:textId="77777777" w:rsidR="00F843FC" w:rsidRDefault="00F843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32BEC" w14:textId="299E0716" w:rsidR="003D1D81" w:rsidRDefault="003D1D81"/>
    <w:sectPr w:rsidR="003D1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81"/>
    <w:rsid w:val="003D1D81"/>
    <w:rsid w:val="00EA7E3C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B9D62-2DCD-43FB-94B5-378D7B77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