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D36ED" w14:textId="77777777" w:rsidR="00E6648A" w:rsidRDefault="00E6648A">
      <w:pPr>
        <w:rPr>
          <w:rFonts w:hint="eastAsia"/>
        </w:rPr>
      </w:pPr>
    </w:p>
    <w:p w14:paraId="43019A93" w14:textId="77777777" w:rsidR="00E6648A" w:rsidRDefault="00E6648A">
      <w:pPr>
        <w:rPr>
          <w:rFonts w:hint="eastAsia"/>
        </w:rPr>
      </w:pPr>
      <w:r>
        <w:rPr>
          <w:rFonts w:hint="eastAsia"/>
        </w:rPr>
        <w:tab/>
        <w:t>yi夜</w:t>
      </w:r>
    </w:p>
    <w:p w14:paraId="56831307" w14:textId="77777777" w:rsidR="00E6648A" w:rsidRDefault="00E6648A">
      <w:pPr>
        <w:rPr>
          <w:rFonts w:hint="eastAsia"/>
        </w:rPr>
      </w:pPr>
    </w:p>
    <w:p w14:paraId="6175F528" w14:textId="77777777" w:rsidR="00E6648A" w:rsidRDefault="00E6648A">
      <w:pPr>
        <w:rPr>
          <w:rFonts w:hint="eastAsia"/>
        </w:rPr>
      </w:pPr>
    </w:p>
    <w:p w14:paraId="246D9895" w14:textId="77777777" w:rsidR="00E6648A" w:rsidRDefault="00E6648A">
      <w:pPr>
        <w:rPr>
          <w:rFonts w:hint="eastAsia"/>
        </w:rPr>
      </w:pPr>
      <w:r>
        <w:rPr>
          <w:rFonts w:hint="eastAsia"/>
        </w:rPr>
        <w:tab/>
        <w:t>在汉语的广袤词汇海洋中，“yi夜”是一个非常有趣的组合。拼音“yi”可以对应多个汉字，而“夜”字则直接描绘了从黄昏到黎明之间的时段，一个充满神秘与变化的时间段。当我们谈论“yi夜”，我们可以联想到无数的故事、传说和诗歌，它们都以夜晚为背景，充满了无限的想象空间。</w:t>
      </w:r>
    </w:p>
    <w:p w14:paraId="16346316" w14:textId="77777777" w:rsidR="00E6648A" w:rsidRDefault="00E6648A">
      <w:pPr>
        <w:rPr>
          <w:rFonts w:hint="eastAsia"/>
        </w:rPr>
      </w:pPr>
    </w:p>
    <w:p w14:paraId="499C6448" w14:textId="77777777" w:rsidR="00E6648A" w:rsidRDefault="00E6648A">
      <w:pPr>
        <w:rPr>
          <w:rFonts w:hint="eastAsia"/>
        </w:rPr>
      </w:pPr>
    </w:p>
    <w:p w14:paraId="53ADB6E4" w14:textId="77777777" w:rsidR="00E6648A" w:rsidRDefault="00E6648A">
      <w:pPr>
        <w:rPr>
          <w:rFonts w:hint="eastAsia"/>
        </w:rPr>
      </w:pPr>
    </w:p>
    <w:p w14:paraId="36775F0C" w14:textId="77777777" w:rsidR="00E6648A" w:rsidRDefault="00E6648A">
      <w:pPr>
        <w:rPr>
          <w:rFonts w:hint="eastAsia"/>
        </w:rPr>
      </w:pPr>
      <w:r>
        <w:rPr>
          <w:rFonts w:hint="eastAsia"/>
        </w:rPr>
        <w:tab/>
        <w:t>yi夜的故事</w:t>
      </w:r>
    </w:p>
    <w:p w14:paraId="60DEE718" w14:textId="77777777" w:rsidR="00E6648A" w:rsidRDefault="00E6648A">
      <w:pPr>
        <w:rPr>
          <w:rFonts w:hint="eastAsia"/>
        </w:rPr>
      </w:pPr>
    </w:p>
    <w:p w14:paraId="5E980EF1" w14:textId="77777777" w:rsidR="00E6648A" w:rsidRDefault="00E6648A">
      <w:pPr>
        <w:rPr>
          <w:rFonts w:hint="eastAsia"/>
        </w:rPr>
      </w:pPr>
    </w:p>
    <w:p w14:paraId="46707004" w14:textId="77777777" w:rsidR="00E6648A" w:rsidRDefault="00E6648A">
      <w:pPr>
        <w:rPr>
          <w:rFonts w:hint="eastAsia"/>
        </w:rPr>
      </w:pPr>
      <w:r>
        <w:rPr>
          <w:rFonts w:hint="eastAsia"/>
        </w:rPr>
        <w:tab/>
        <w:t>在中国古代文学中，“yi夜”常常是故事发生的绝佳背景。比如“一叶知秋”的“yi夜”，描述的是在一个秋天的晚上，一片叶子的落下预示着季节的更迭。又或者“一夜白头”的传说，讲述了一个因悲痛或惊吓而在一夜之间头发全白的故事。这些故事不仅反映了古人对自然和社会现象的深刻理解，也体现了他们丰富的想象力和艺术创造力。</w:t>
      </w:r>
    </w:p>
    <w:p w14:paraId="4F862019" w14:textId="77777777" w:rsidR="00E6648A" w:rsidRDefault="00E6648A">
      <w:pPr>
        <w:rPr>
          <w:rFonts w:hint="eastAsia"/>
        </w:rPr>
      </w:pPr>
    </w:p>
    <w:p w14:paraId="3D999D31" w14:textId="77777777" w:rsidR="00E6648A" w:rsidRDefault="00E6648A">
      <w:pPr>
        <w:rPr>
          <w:rFonts w:hint="eastAsia"/>
        </w:rPr>
      </w:pPr>
    </w:p>
    <w:p w14:paraId="5769783A" w14:textId="77777777" w:rsidR="00E6648A" w:rsidRDefault="00E6648A">
      <w:pPr>
        <w:rPr>
          <w:rFonts w:hint="eastAsia"/>
        </w:rPr>
      </w:pPr>
    </w:p>
    <w:p w14:paraId="2E169D19" w14:textId="77777777" w:rsidR="00E6648A" w:rsidRDefault="00E6648A">
      <w:pPr>
        <w:rPr>
          <w:rFonts w:hint="eastAsia"/>
        </w:rPr>
      </w:pPr>
      <w:r>
        <w:rPr>
          <w:rFonts w:hint="eastAsia"/>
        </w:rPr>
        <w:tab/>
        <w:t>yi夜的文化象征</w:t>
      </w:r>
    </w:p>
    <w:p w14:paraId="6BAE09B0" w14:textId="77777777" w:rsidR="00E6648A" w:rsidRDefault="00E6648A">
      <w:pPr>
        <w:rPr>
          <w:rFonts w:hint="eastAsia"/>
        </w:rPr>
      </w:pPr>
    </w:p>
    <w:p w14:paraId="0E60599F" w14:textId="77777777" w:rsidR="00E6648A" w:rsidRDefault="00E6648A">
      <w:pPr>
        <w:rPr>
          <w:rFonts w:hint="eastAsia"/>
        </w:rPr>
      </w:pPr>
    </w:p>
    <w:p w14:paraId="36247D4E" w14:textId="77777777" w:rsidR="00E6648A" w:rsidRDefault="00E6648A">
      <w:pPr>
        <w:rPr>
          <w:rFonts w:hint="eastAsia"/>
        </w:rPr>
      </w:pPr>
      <w:r>
        <w:rPr>
          <w:rFonts w:hint="eastAsia"/>
        </w:rPr>
        <w:tab/>
        <w:t>夜晚对于中国文化而言，有着特殊的象征意义。“yi夜”可能代表着转变、隐秘或是梦想成真的时刻。例如，在一些传统节日如中秋节，人们会在“yi夜”赏月，寄托对亲人的思念之情。月亮在这个时候成为了连接人与人之间情感的桥梁，也是美好愿望的见证者。“yi夜”也可能意味着静谧和平和，是忙碌生活中的片刻宁静。</w:t>
      </w:r>
    </w:p>
    <w:p w14:paraId="4EB927E3" w14:textId="77777777" w:rsidR="00E6648A" w:rsidRDefault="00E6648A">
      <w:pPr>
        <w:rPr>
          <w:rFonts w:hint="eastAsia"/>
        </w:rPr>
      </w:pPr>
    </w:p>
    <w:p w14:paraId="0CA7CB35" w14:textId="77777777" w:rsidR="00E6648A" w:rsidRDefault="00E6648A">
      <w:pPr>
        <w:rPr>
          <w:rFonts w:hint="eastAsia"/>
        </w:rPr>
      </w:pPr>
    </w:p>
    <w:p w14:paraId="46FFB5B8" w14:textId="77777777" w:rsidR="00E6648A" w:rsidRDefault="00E6648A">
      <w:pPr>
        <w:rPr>
          <w:rFonts w:hint="eastAsia"/>
        </w:rPr>
      </w:pPr>
    </w:p>
    <w:p w14:paraId="0AAC0B1B" w14:textId="77777777" w:rsidR="00E6648A" w:rsidRDefault="00E6648A">
      <w:pPr>
        <w:rPr>
          <w:rFonts w:hint="eastAsia"/>
        </w:rPr>
      </w:pPr>
      <w:r>
        <w:rPr>
          <w:rFonts w:hint="eastAsia"/>
        </w:rPr>
        <w:tab/>
        <w:t>yi夜的现代诠释</w:t>
      </w:r>
    </w:p>
    <w:p w14:paraId="04E63D47" w14:textId="77777777" w:rsidR="00E6648A" w:rsidRDefault="00E6648A">
      <w:pPr>
        <w:rPr>
          <w:rFonts w:hint="eastAsia"/>
        </w:rPr>
      </w:pPr>
    </w:p>
    <w:p w14:paraId="3D67E9FA" w14:textId="77777777" w:rsidR="00E6648A" w:rsidRDefault="00E6648A">
      <w:pPr>
        <w:rPr>
          <w:rFonts w:hint="eastAsia"/>
        </w:rPr>
      </w:pPr>
    </w:p>
    <w:p w14:paraId="12199433" w14:textId="77777777" w:rsidR="00E6648A" w:rsidRDefault="00E6648A">
      <w:pPr>
        <w:rPr>
          <w:rFonts w:hint="eastAsia"/>
        </w:rPr>
      </w:pPr>
      <w:r>
        <w:rPr>
          <w:rFonts w:hint="eastAsia"/>
        </w:rPr>
        <w:tab/>
        <w:t>进入现代社会，“yi夜”有了更多元化的表达。它可能是年轻人狂欢的夜晚，是城市灯火通明、夜生活丰富多彩的写照；也可能是创业者加班加点、为了梦想拼搏的“yi夜”。无论是在繁华都市还是偏远乡村，“yi夜”都在不同的层面上影响着人们的生活方式和节奏。随着科技的发展，夜晚不再只是黑暗与未知的代名词，而是充满了可能性和活力。</w:t>
      </w:r>
    </w:p>
    <w:p w14:paraId="7EBCB749" w14:textId="77777777" w:rsidR="00E6648A" w:rsidRDefault="00E6648A">
      <w:pPr>
        <w:rPr>
          <w:rFonts w:hint="eastAsia"/>
        </w:rPr>
      </w:pPr>
    </w:p>
    <w:p w14:paraId="5DB8F5DA" w14:textId="77777777" w:rsidR="00E6648A" w:rsidRDefault="00E6648A">
      <w:pPr>
        <w:rPr>
          <w:rFonts w:hint="eastAsia"/>
        </w:rPr>
      </w:pPr>
    </w:p>
    <w:p w14:paraId="2ABC7574" w14:textId="77777777" w:rsidR="00E6648A" w:rsidRDefault="00E6648A">
      <w:pPr>
        <w:rPr>
          <w:rFonts w:hint="eastAsia"/>
        </w:rPr>
      </w:pPr>
    </w:p>
    <w:p w14:paraId="680A5740" w14:textId="77777777" w:rsidR="00E6648A" w:rsidRDefault="00E664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39B5D1" w14:textId="77777777" w:rsidR="00E6648A" w:rsidRDefault="00E6648A">
      <w:pPr>
        <w:rPr>
          <w:rFonts w:hint="eastAsia"/>
        </w:rPr>
      </w:pPr>
    </w:p>
    <w:p w14:paraId="2DEE0FF1" w14:textId="77777777" w:rsidR="00E6648A" w:rsidRDefault="00E6648A">
      <w:pPr>
        <w:rPr>
          <w:rFonts w:hint="eastAsia"/>
        </w:rPr>
      </w:pPr>
    </w:p>
    <w:p w14:paraId="1C050680" w14:textId="77777777" w:rsidR="00E6648A" w:rsidRDefault="00E6648A">
      <w:pPr>
        <w:rPr>
          <w:rFonts w:hint="eastAsia"/>
        </w:rPr>
      </w:pPr>
      <w:r>
        <w:rPr>
          <w:rFonts w:hint="eastAsia"/>
        </w:rPr>
        <w:tab/>
        <w:t>“yi夜”不仅仅是一段时间的简单描述，它承载了历史的记忆、文化的传承以及现代生活的多样面貌。通过这个小小的词语，我们可以窥探到中华民族悠久的历史和深厚的文化底蕴，也能感受到时代变迁带来的新气息。无论是哪一个“yi夜”，都是值得我们细细品味的珍贵瞬间。</w:t>
      </w:r>
    </w:p>
    <w:p w14:paraId="60E8B75A" w14:textId="77777777" w:rsidR="00E6648A" w:rsidRDefault="00E6648A">
      <w:pPr>
        <w:rPr>
          <w:rFonts w:hint="eastAsia"/>
        </w:rPr>
      </w:pPr>
    </w:p>
    <w:p w14:paraId="4E73E1F9" w14:textId="77777777" w:rsidR="00E6648A" w:rsidRDefault="00E6648A">
      <w:pPr>
        <w:rPr>
          <w:rFonts w:hint="eastAsia"/>
        </w:rPr>
      </w:pPr>
    </w:p>
    <w:p w14:paraId="71E5B474" w14:textId="77777777" w:rsidR="00E6648A" w:rsidRDefault="00E664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E16B8C" w14:textId="4EB0DB9B" w:rsidR="00631BD9" w:rsidRDefault="00631BD9"/>
    <w:sectPr w:rsidR="00631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D9"/>
    <w:rsid w:val="00631BD9"/>
    <w:rsid w:val="00DD5DF1"/>
    <w:rsid w:val="00E6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09B50-4E83-40BE-B799-F69A77E6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