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6E24" w14:textId="77777777" w:rsidR="00183390" w:rsidRDefault="00183390">
      <w:pPr>
        <w:rPr>
          <w:rFonts w:hint="eastAsia"/>
        </w:rPr>
      </w:pPr>
    </w:p>
    <w:p w14:paraId="4215CDE4" w14:textId="77777777" w:rsidR="00183390" w:rsidRDefault="00183390">
      <w:pPr>
        <w:rPr>
          <w:rFonts w:hint="eastAsia"/>
        </w:rPr>
      </w:pPr>
      <w:r>
        <w:rPr>
          <w:rFonts w:hint="eastAsia"/>
        </w:rPr>
        <w:tab/>
        <w:t>两的拼音怎么打出来</w:t>
      </w:r>
    </w:p>
    <w:p w14:paraId="65DC5426" w14:textId="77777777" w:rsidR="00183390" w:rsidRDefault="00183390">
      <w:pPr>
        <w:rPr>
          <w:rFonts w:hint="eastAsia"/>
        </w:rPr>
      </w:pPr>
    </w:p>
    <w:p w14:paraId="05C76D9A" w14:textId="77777777" w:rsidR="00183390" w:rsidRDefault="00183390">
      <w:pPr>
        <w:rPr>
          <w:rFonts w:hint="eastAsia"/>
        </w:rPr>
      </w:pPr>
    </w:p>
    <w:p w14:paraId="60492EAB" w14:textId="77777777" w:rsidR="00183390" w:rsidRDefault="00183390">
      <w:pPr>
        <w:rPr>
          <w:rFonts w:hint="eastAsia"/>
        </w:rPr>
      </w:pPr>
      <w:r>
        <w:rPr>
          <w:rFonts w:hint="eastAsia"/>
        </w:rPr>
        <w:tab/>
        <w:t>在中文输入法的世界里，想要打出“两”的拼音并不是一件困难的事情。对于大多数用户来说，只需要简单地使用电脑或手机上预装的中文输入法即可实现。无论是Windows系统自带的微软拼音输入法，还是搜狗、百度等第三方提供的拼音输入法，都提供了便捷的方法来输出汉字的拼音形式。</w:t>
      </w:r>
    </w:p>
    <w:p w14:paraId="2563AA4D" w14:textId="77777777" w:rsidR="00183390" w:rsidRDefault="00183390">
      <w:pPr>
        <w:rPr>
          <w:rFonts w:hint="eastAsia"/>
        </w:rPr>
      </w:pPr>
    </w:p>
    <w:p w14:paraId="55B642AB" w14:textId="77777777" w:rsidR="00183390" w:rsidRDefault="00183390">
      <w:pPr>
        <w:rPr>
          <w:rFonts w:hint="eastAsia"/>
        </w:rPr>
      </w:pPr>
    </w:p>
    <w:p w14:paraId="46BBF8A0" w14:textId="77777777" w:rsidR="00183390" w:rsidRDefault="00183390">
      <w:pPr>
        <w:rPr>
          <w:rFonts w:hint="eastAsia"/>
        </w:rPr>
      </w:pPr>
    </w:p>
    <w:p w14:paraId="475B6B59" w14:textId="77777777" w:rsidR="00183390" w:rsidRDefault="00183390">
      <w:pPr>
        <w:rPr>
          <w:rFonts w:hint="eastAsia"/>
        </w:rPr>
      </w:pPr>
      <w:r>
        <w:rPr>
          <w:rFonts w:hint="eastAsia"/>
        </w:rPr>
        <w:tab/>
        <w:t>拼音输入法的基础操作</w:t>
      </w:r>
    </w:p>
    <w:p w14:paraId="332EBD9E" w14:textId="77777777" w:rsidR="00183390" w:rsidRDefault="00183390">
      <w:pPr>
        <w:rPr>
          <w:rFonts w:hint="eastAsia"/>
        </w:rPr>
      </w:pPr>
    </w:p>
    <w:p w14:paraId="18D11820" w14:textId="77777777" w:rsidR="00183390" w:rsidRDefault="00183390">
      <w:pPr>
        <w:rPr>
          <w:rFonts w:hint="eastAsia"/>
        </w:rPr>
      </w:pPr>
    </w:p>
    <w:p w14:paraId="235A689D" w14:textId="77777777" w:rsidR="00183390" w:rsidRDefault="00183390">
      <w:pPr>
        <w:rPr>
          <w:rFonts w:hint="eastAsia"/>
        </w:rPr>
      </w:pPr>
      <w:r>
        <w:rPr>
          <w:rFonts w:hint="eastAsia"/>
        </w:rPr>
        <w:tab/>
        <w:t>以Windows系统为例，当您需要打出“两”的拼音时，首先确保您的输入法切换到了中文模式。通常可以通过点击任务栏上的语言图标进行切换，或者直接使用快捷键Ctrl+Shift（在不同系统设置中可能有所不同）。一旦确认输入法处于中文状态，接下来只需在键盘上依次输入“liang”即可。由于“两”字有多种读音，根据上下文环境，输入法会自动提供不同的候选词供选择，其中就包括了所需的“两”字及其对应的拼音。</w:t>
      </w:r>
    </w:p>
    <w:p w14:paraId="74B6DE92" w14:textId="77777777" w:rsidR="00183390" w:rsidRDefault="00183390">
      <w:pPr>
        <w:rPr>
          <w:rFonts w:hint="eastAsia"/>
        </w:rPr>
      </w:pPr>
    </w:p>
    <w:p w14:paraId="6CD5B981" w14:textId="77777777" w:rsidR="00183390" w:rsidRDefault="00183390">
      <w:pPr>
        <w:rPr>
          <w:rFonts w:hint="eastAsia"/>
        </w:rPr>
      </w:pPr>
    </w:p>
    <w:p w14:paraId="05FDA971" w14:textId="77777777" w:rsidR="00183390" w:rsidRDefault="00183390">
      <w:pPr>
        <w:rPr>
          <w:rFonts w:hint="eastAsia"/>
        </w:rPr>
      </w:pPr>
    </w:p>
    <w:p w14:paraId="6CFC2AE9" w14:textId="77777777" w:rsidR="00183390" w:rsidRDefault="00183390">
      <w:pPr>
        <w:rPr>
          <w:rFonts w:hint="eastAsia"/>
        </w:rPr>
      </w:pPr>
      <w:r>
        <w:rPr>
          <w:rFonts w:hint="eastAsia"/>
        </w:rPr>
        <w:tab/>
        <w:t>特殊符号与全拼/简拼模式</w:t>
      </w:r>
    </w:p>
    <w:p w14:paraId="279BBD42" w14:textId="77777777" w:rsidR="00183390" w:rsidRDefault="00183390">
      <w:pPr>
        <w:rPr>
          <w:rFonts w:hint="eastAsia"/>
        </w:rPr>
      </w:pPr>
    </w:p>
    <w:p w14:paraId="671CAAD0" w14:textId="77777777" w:rsidR="00183390" w:rsidRDefault="00183390">
      <w:pPr>
        <w:rPr>
          <w:rFonts w:hint="eastAsia"/>
        </w:rPr>
      </w:pPr>
    </w:p>
    <w:p w14:paraId="125A4960" w14:textId="77777777" w:rsidR="00183390" w:rsidRDefault="00183390">
      <w:pPr>
        <w:rPr>
          <w:rFonts w:hint="eastAsia"/>
        </w:rPr>
      </w:pPr>
      <w:r>
        <w:rPr>
          <w:rFonts w:hint="eastAsia"/>
        </w:rPr>
        <w:tab/>
        <w:t>如果需要更精确地打出带声调的拼音，比如“两”的第三声“liǎng”，一些输入法支持直接输入带有数字的拼音来表示声调，如输入“liang3”。部分输入法还允许用户开启全拼模式，这样可以更加准确地匹配到想要的汉字；而简拼模式则适用于快速输入，它允许用户只输入每个字的首字母或前几个字母。为了输入特殊的拼音符号，如ü，您可以查阅所用输入法的帮助文档找到具体方法。</w:t>
      </w:r>
    </w:p>
    <w:p w14:paraId="0325848A" w14:textId="77777777" w:rsidR="00183390" w:rsidRDefault="00183390">
      <w:pPr>
        <w:rPr>
          <w:rFonts w:hint="eastAsia"/>
        </w:rPr>
      </w:pPr>
    </w:p>
    <w:p w14:paraId="13A9BB4B" w14:textId="77777777" w:rsidR="00183390" w:rsidRDefault="00183390">
      <w:pPr>
        <w:rPr>
          <w:rFonts w:hint="eastAsia"/>
        </w:rPr>
      </w:pPr>
    </w:p>
    <w:p w14:paraId="484B85A9" w14:textId="77777777" w:rsidR="00183390" w:rsidRDefault="00183390">
      <w:pPr>
        <w:rPr>
          <w:rFonts w:hint="eastAsia"/>
        </w:rPr>
      </w:pPr>
    </w:p>
    <w:p w14:paraId="5FB77125" w14:textId="77777777" w:rsidR="00183390" w:rsidRDefault="00183390">
      <w:pPr>
        <w:rPr>
          <w:rFonts w:hint="eastAsia"/>
        </w:rPr>
      </w:pPr>
      <w:r>
        <w:rPr>
          <w:rFonts w:hint="eastAsia"/>
        </w:rPr>
        <w:tab/>
        <w:t>使用在线工具和应用程序</w:t>
      </w:r>
    </w:p>
    <w:p w14:paraId="10168762" w14:textId="77777777" w:rsidR="00183390" w:rsidRDefault="00183390">
      <w:pPr>
        <w:rPr>
          <w:rFonts w:hint="eastAsia"/>
        </w:rPr>
      </w:pPr>
    </w:p>
    <w:p w14:paraId="02A7F494" w14:textId="77777777" w:rsidR="00183390" w:rsidRDefault="00183390">
      <w:pPr>
        <w:rPr>
          <w:rFonts w:hint="eastAsia"/>
        </w:rPr>
      </w:pPr>
    </w:p>
    <w:p w14:paraId="43A37EC9" w14:textId="77777777" w:rsidR="00183390" w:rsidRDefault="00183390">
      <w:pPr>
        <w:rPr>
          <w:rFonts w:hint="eastAsia"/>
        </w:rPr>
      </w:pPr>
      <w:r>
        <w:rPr>
          <w:rFonts w:hint="eastAsia"/>
        </w:rPr>
        <w:tab/>
        <w:t>除了传统的输入法外，互联网也提供了丰富的资源帮助人们打出正确的拼音。有许多网站和应用专门设计用于查找汉字的拼音，甚至可以直接复制粘贴含有声调的拼音文本。例如，在线汉语词典或是教育类APP不仅能够展示单个汉字的完整拼音，还可以提供发音指导，这对于学习者来说是非常实用的功能。如果您经常需要处理拼音相关的任务，不妨考虑安装这类软件，它们往往具有更专业的功能和服务。</w:t>
      </w:r>
    </w:p>
    <w:p w14:paraId="2D1FEBE9" w14:textId="77777777" w:rsidR="00183390" w:rsidRDefault="00183390">
      <w:pPr>
        <w:rPr>
          <w:rFonts w:hint="eastAsia"/>
        </w:rPr>
      </w:pPr>
    </w:p>
    <w:p w14:paraId="648DAFD3" w14:textId="77777777" w:rsidR="00183390" w:rsidRDefault="00183390">
      <w:pPr>
        <w:rPr>
          <w:rFonts w:hint="eastAsia"/>
        </w:rPr>
      </w:pPr>
    </w:p>
    <w:p w14:paraId="32B0F0A3" w14:textId="77777777" w:rsidR="00183390" w:rsidRDefault="00183390">
      <w:pPr>
        <w:rPr>
          <w:rFonts w:hint="eastAsia"/>
        </w:rPr>
      </w:pPr>
    </w:p>
    <w:p w14:paraId="7B4947E6" w14:textId="77777777" w:rsidR="00183390" w:rsidRDefault="001833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45C96B" w14:textId="77777777" w:rsidR="00183390" w:rsidRDefault="00183390">
      <w:pPr>
        <w:rPr>
          <w:rFonts w:hint="eastAsia"/>
        </w:rPr>
      </w:pPr>
    </w:p>
    <w:p w14:paraId="63A9DF8E" w14:textId="77777777" w:rsidR="00183390" w:rsidRDefault="00183390">
      <w:pPr>
        <w:rPr>
          <w:rFonts w:hint="eastAsia"/>
        </w:rPr>
      </w:pPr>
    </w:p>
    <w:p w14:paraId="1429C73A" w14:textId="77777777" w:rsidR="00183390" w:rsidRDefault="00183390">
      <w:pPr>
        <w:rPr>
          <w:rFonts w:hint="eastAsia"/>
        </w:rPr>
      </w:pPr>
      <w:r>
        <w:rPr>
          <w:rFonts w:hint="eastAsia"/>
        </w:rPr>
        <w:tab/>
        <w:t>打出“两”的拼音是一项非常基础且简单的技能，通过正确配置的中文输入法就能轻松完成。对于想要获得更专业体验的用户而言，利用高级输入法特性或借助网络资源也能满足特定需求。希望上述信息能帮助到每一位想要了解如何打出汉字拼音的朋友。</w:t>
      </w:r>
    </w:p>
    <w:p w14:paraId="4668A928" w14:textId="77777777" w:rsidR="00183390" w:rsidRDefault="00183390">
      <w:pPr>
        <w:rPr>
          <w:rFonts w:hint="eastAsia"/>
        </w:rPr>
      </w:pPr>
    </w:p>
    <w:p w14:paraId="63483C69" w14:textId="77777777" w:rsidR="00183390" w:rsidRDefault="00183390">
      <w:pPr>
        <w:rPr>
          <w:rFonts w:hint="eastAsia"/>
        </w:rPr>
      </w:pPr>
    </w:p>
    <w:p w14:paraId="4308806E" w14:textId="77777777" w:rsidR="00183390" w:rsidRDefault="00183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3921D" w14:textId="65427ED4" w:rsidR="00571DCE" w:rsidRDefault="00571DCE"/>
    <w:sectPr w:rsidR="00571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CE"/>
    <w:rsid w:val="00183390"/>
    <w:rsid w:val="00571DC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FC11E-52F2-46F3-A5CB-AD7E7D1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