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DB52" w14:textId="77777777" w:rsidR="00F220FA" w:rsidRDefault="00F220FA">
      <w:pPr>
        <w:rPr>
          <w:rFonts w:hint="eastAsia"/>
        </w:rPr>
      </w:pPr>
    </w:p>
    <w:p w14:paraId="4AA670A6" w14:textId="77777777" w:rsidR="00F220FA" w:rsidRDefault="00F220FA">
      <w:pPr>
        <w:rPr>
          <w:rFonts w:hint="eastAsia"/>
        </w:rPr>
      </w:pPr>
      <w:r>
        <w:rPr>
          <w:rFonts w:hint="eastAsia"/>
        </w:rPr>
        <w:tab/>
        <w:t>严严实的拼音：yán yán shí</w:t>
      </w:r>
    </w:p>
    <w:p w14:paraId="213662CB" w14:textId="77777777" w:rsidR="00F220FA" w:rsidRDefault="00F220FA">
      <w:pPr>
        <w:rPr>
          <w:rFonts w:hint="eastAsia"/>
        </w:rPr>
      </w:pPr>
    </w:p>
    <w:p w14:paraId="3B12B29A" w14:textId="77777777" w:rsidR="00F220FA" w:rsidRDefault="00F220FA">
      <w:pPr>
        <w:rPr>
          <w:rFonts w:hint="eastAsia"/>
        </w:rPr>
      </w:pPr>
    </w:p>
    <w:p w14:paraId="462AF1F9" w14:textId="77777777" w:rsidR="00F220FA" w:rsidRDefault="00F220FA">
      <w:pPr>
        <w:rPr>
          <w:rFonts w:hint="eastAsia"/>
        </w:rPr>
      </w:pPr>
      <w:r>
        <w:rPr>
          <w:rFonts w:hint="eastAsia"/>
        </w:rPr>
        <w:tab/>
        <w:t>“严严实”这个词语在汉语中并不常见，它并非一个标准的词汇条目。然而，如果我们尝试解析这三个字，可以发现它们各自承载着独特的含义。“严”通常指的是严格、严肃、严谨；“实”则意味着真实、实际、充实。而“严严实”似乎是一种强调，一种对“严”和“实”的双重肯定，暗示了一种非常认真、一丝不苟的态度或者状态。</w:t>
      </w:r>
    </w:p>
    <w:p w14:paraId="07F57E83" w14:textId="77777777" w:rsidR="00F220FA" w:rsidRDefault="00F220FA">
      <w:pPr>
        <w:rPr>
          <w:rFonts w:hint="eastAsia"/>
        </w:rPr>
      </w:pPr>
    </w:p>
    <w:p w14:paraId="4112B9C8" w14:textId="77777777" w:rsidR="00F220FA" w:rsidRDefault="00F220FA">
      <w:pPr>
        <w:rPr>
          <w:rFonts w:hint="eastAsia"/>
        </w:rPr>
      </w:pPr>
    </w:p>
    <w:p w14:paraId="449B7666" w14:textId="77777777" w:rsidR="00F220FA" w:rsidRDefault="00F22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51858" w14:textId="066DFD4F" w:rsidR="00017711" w:rsidRDefault="00017711"/>
    <w:sectPr w:rsidR="0001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11"/>
    <w:rsid w:val="00017711"/>
    <w:rsid w:val="00866415"/>
    <w:rsid w:val="00F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667C-E5B3-4D9F-8F53-44A1B58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