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BF6E0" w14:textId="77777777" w:rsidR="00423C6C" w:rsidRDefault="00423C6C">
      <w:pPr>
        <w:rPr>
          <w:rFonts w:hint="eastAsia"/>
        </w:rPr>
      </w:pPr>
      <w:r>
        <w:rPr>
          <w:rFonts w:hint="eastAsia"/>
        </w:rPr>
        <w:t>严厉（yán lì）：一种不可或缺的引导方式</w:t>
      </w:r>
    </w:p>
    <w:p w14:paraId="79680E0C" w14:textId="77777777" w:rsidR="00423C6C" w:rsidRDefault="00423C6C">
      <w:pPr>
        <w:rPr>
          <w:rFonts w:hint="eastAsia"/>
        </w:rPr>
      </w:pPr>
      <w:r>
        <w:rPr>
          <w:rFonts w:hint="eastAsia"/>
        </w:rPr>
        <w:t>在生活的长河中，严厉（yán lì）有时被视为一种不近人情的态度。然而，在教育、管理和个人成长的过程中，适当的严厉却是不可或缺的。它犹如一盏明灯，在迷雾中为人们指引方向；又似一把刻刀，在璞玉上精雕细琢，成就一件件艺术品。一个孩子若是在成长过程中缺乏必要的规矩和约束，可能会在自由的海洋里迷失自我，无法学会自律与责任。而一位优秀的教师或家长，则会用他们的严厉来教导孩子分辨是非曲直，培养他们面对困难时不屈不挠的精神。同样的道理也适用于职场和团队合作中，领导者通过严格的管理确保每个成员都能发挥最大的潜力，实现共同的目标。</w:t>
      </w:r>
    </w:p>
    <w:p w14:paraId="37C26C45" w14:textId="77777777" w:rsidR="00423C6C" w:rsidRDefault="00423C6C">
      <w:pPr>
        <w:rPr>
          <w:rFonts w:hint="eastAsia"/>
        </w:rPr>
      </w:pPr>
    </w:p>
    <w:p w14:paraId="4A3B6526" w14:textId="77777777" w:rsidR="00423C6C" w:rsidRDefault="00423C6C">
      <w:pPr>
        <w:rPr>
          <w:rFonts w:hint="eastAsia"/>
        </w:rPr>
      </w:pPr>
      <w:r>
        <w:rPr>
          <w:rFonts w:hint="eastAsia"/>
        </w:rPr>
        <w:t>敬佩（jìng pèi）：源自内心深处的认可与尊重</w:t>
      </w:r>
    </w:p>
    <w:p w14:paraId="4271D9A3" w14:textId="77777777" w:rsidR="00423C6C" w:rsidRDefault="00423C6C">
      <w:pPr>
        <w:rPr>
          <w:rFonts w:hint="eastAsia"/>
        </w:rPr>
      </w:pPr>
      <w:r>
        <w:rPr>
          <w:rFonts w:hint="eastAsia"/>
        </w:rPr>
        <w:t>敬佩（jìng pèi）是一种情感，它来自于我们对他人品德、才能或者成就的高度认可。当我们仰望那些站在高山之巅的人们时，心中油然而生的就是这种感觉。它可以是对英雄人物英勇无畏行为的赞叹，也可以是对身边默默奉献者的感激之情。敬佩不仅能够激励我们自己不断进步，还能让我们更加珍惜身边值得学习的人和事。在生活中，每一个平凡岗位上的工作者都可能成为被敬佩的对象。比如那位总是最早到达办公室开始一天工作的同事，或是那位即使遇到再大的困难也不放弃梦想的朋友。正是这些点滴之间的感动汇聚成了我们前进的动力源泉。</w:t>
      </w:r>
    </w:p>
    <w:p w14:paraId="1CA87A32" w14:textId="77777777" w:rsidR="00423C6C" w:rsidRDefault="00423C6C">
      <w:pPr>
        <w:rPr>
          <w:rFonts w:hint="eastAsia"/>
        </w:rPr>
      </w:pPr>
    </w:p>
    <w:p w14:paraId="5B87E050" w14:textId="77777777" w:rsidR="00423C6C" w:rsidRDefault="00423C6C">
      <w:pPr>
        <w:rPr>
          <w:rFonts w:hint="eastAsia"/>
        </w:rPr>
      </w:pPr>
      <w:r>
        <w:rPr>
          <w:rFonts w:hint="eastAsia"/>
        </w:rPr>
        <w:t>悄悄（qiāo qiāo）：无声的力量带来深刻的影响</w:t>
      </w:r>
    </w:p>
    <w:p w14:paraId="07907B4C" w14:textId="77777777" w:rsidR="00423C6C" w:rsidRDefault="00423C6C">
      <w:pPr>
        <w:rPr>
          <w:rFonts w:hint="eastAsia"/>
        </w:rPr>
      </w:pPr>
      <w:r>
        <w:rPr>
          <w:rFonts w:hint="eastAsia"/>
        </w:rPr>
        <w:t>悄悄（qiāo qiāo），这个词语描绘了一种静谧而又充满力量的状态。在很多情况下，最有效的影响往往不是来自震耳欲聋的呐喊，而是那些悄然发生的改变。就像春雨润物细无声一般，真正的智慧和善意常常选择以最温和、最低调的方式展现出来。有时候，一个小小的举动，一句轻声的话语，甚至只是一个眼神交流，都能够给对方带来意想不到的支持与鼓励。在人际交往中，“悄悄”的作用尤为明显。当一个人默默地为另一个人付出而不求回报时，这份心意往往会比公开表扬更让人铭记于心。因为“悄悄”所传递出来的真诚和纯粹，更容易触动人们的灵魂深处，建立起更为坚固的信任关系。</w:t>
      </w:r>
    </w:p>
    <w:p w14:paraId="6452247E" w14:textId="77777777" w:rsidR="00423C6C" w:rsidRDefault="00423C6C">
      <w:pPr>
        <w:rPr>
          <w:rFonts w:hint="eastAsia"/>
        </w:rPr>
      </w:pPr>
    </w:p>
    <w:p w14:paraId="74062319" w14:textId="77777777" w:rsidR="00423C6C" w:rsidRDefault="00423C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34D106" w14:textId="3E4EE724" w:rsidR="009D5981" w:rsidRDefault="009D5981"/>
    <w:sectPr w:rsidR="009D5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981"/>
    <w:rsid w:val="00423C6C"/>
    <w:rsid w:val="009D5981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C18FA-E359-46D3-B13C-25497640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