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74AC" w14:textId="77777777" w:rsidR="002238D1" w:rsidRDefault="002238D1">
      <w:pPr>
        <w:rPr>
          <w:rFonts w:hint="eastAsia"/>
        </w:rPr>
      </w:pPr>
      <w:r>
        <w:rPr>
          <w:rFonts w:hint="eastAsia"/>
        </w:rPr>
        <w:t>严厉敬佩的拼音怎么写</w:t>
      </w:r>
    </w:p>
    <w:p w14:paraId="5E1F1CAD" w14:textId="77777777" w:rsidR="002238D1" w:rsidRDefault="002238D1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拼音是学习和使用中文的重要工具之一，它帮助人们正确读出汉字，并且是普通话标准发音的基础。对于“严厉”和“敬佩”这两个词来说，它们各自的拼音如下：</w:t>
      </w:r>
    </w:p>
    <w:p w14:paraId="7FA82E57" w14:textId="77777777" w:rsidR="002238D1" w:rsidRDefault="002238D1">
      <w:pPr>
        <w:rPr>
          <w:rFonts w:hint="eastAsia"/>
        </w:rPr>
      </w:pPr>
    </w:p>
    <w:p w14:paraId="0A382016" w14:textId="77777777" w:rsidR="002238D1" w:rsidRDefault="002238D1">
      <w:pPr>
        <w:rPr>
          <w:rFonts w:hint="eastAsia"/>
        </w:rPr>
      </w:pPr>
      <w:r>
        <w:rPr>
          <w:rFonts w:hint="eastAsia"/>
        </w:rPr>
        <w:t>“严厉”的拼音</w:t>
      </w:r>
    </w:p>
    <w:p w14:paraId="579E2B96" w14:textId="77777777" w:rsidR="002238D1" w:rsidRDefault="002238D1">
      <w:pPr>
        <w:rPr>
          <w:rFonts w:hint="eastAsia"/>
        </w:rPr>
      </w:pPr>
      <w:r>
        <w:rPr>
          <w:rFonts w:hint="eastAsia"/>
        </w:rPr>
        <w:t>“严厉”的拼音写作 yán lì。“严”字的拼音是 yán，其中 “y” 代表的是声母，而 “án” 是韵母，属于阳平（第二声）；“厉”字的拼音为 lì，这里 “l” 是声母，“ì” 是韵母，属于去声（第四声）。当两个字组合在一起时，就构成了一个表示严格、苛刻意思的形容词。</w:t>
      </w:r>
    </w:p>
    <w:p w14:paraId="5C1C2CA0" w14:textId="77777777" w:rsidR="002238D1" w:rsidRDefault="002238D1">
      <w:pPr>
        <w:rPr>
          <w:rFonts w:hint="eastAsia"/>
        </w:rPr>
      </w:pPr>
    </w:p>
    <w:p w14:paraId="64CF0240" w14:textId="77777777" w:rsidR="002238D1" w:rsidRDefault="002238D1">
      <w:pPr>
        <w:rPr>
          <w:rFonts w:hint="eastAsia"/>
        </w:rPr>
      </w:pPr>
      <w:r>
        <w:rPr>
          <w:rFonts w:hint="eastAsia"/>
        </w:rPr>
        <w:t>“敬佩”的拼音</w:t>
      </w:r>
    </w:p>
    <w:p w14:paraId="41B7AF3E" w14:textId="77777777" w:rsidR="002238D1" w:rsidRDefault="002238D1">
      <w:pPr>
        <w:rPr>
          <w:rFonts w:hint="eastAsia"/>
        </w:rPr>
      </w:pPr>
      <w:r>
        <w:rPr>
          <w:rFonts w:hint="eastAsia"/>
        </w:rPr>
        <w:t>“敬佩”的拼音是 jìng pèi。“敬”字的拼音为 jìng，这里的 “j” 是声母，而 “ìng” 是韵母，属于上声（第三声）；“佩”字的拼音为 pèi，其中 “p” 是声母，“èi” 是韵母，同样属于去声（第四声）。这个词汇表达了对某人或某事物高度尊重和钦佩的情感。</w:t>
      </w:r>
    </w:p>
    <w:p w14:paraId="7F59D9F1" w14:textId="77777777" w:rsidR="002238D1" w:rsidRDefault="002238D1">
      <w:pPr>
        <w:rPr>
          <w:rFonts w:hint="eastAsia"/>
        </w:rPr>
      </w:pPr>
    </w:p>
    <w:p w14:paraId="7D130A42" w14:textId="77777777" w:rsidR="002238D1" w:rsidRDefault="002238D1">
      <w:pPr>
        <w:rPr>
          <w:rFonts w:hint="eastAsia"/>
        </w:rPr>
      </w:pPr>
      <w:r>
        <w:rPr>
          <w:rFonts w:hint="eastAsia"/>
        </w:rPr>
        <w:t>拼音的重要性</w:t>
      </w:r>
    </w:p>
    <w:p w14:paraId="46BCAD50" w14:textId="77777777" w:rsidR="002238D1" w:rsidRDefault="002238D1">
      <w:pPr>
        <w:rPr>
          <w:rFonts w:hint="eastAsia"/>
        </w:rPr>
      </w:pPr>
      <w:r>
        <w:rPr>
          <w:rFonts w:hint="eastAsia"/>
        </w:rPr>
        <w:t>拼音对于汉语的学习者而言至关重要。无论是对于儿童开始接触语言教育，还是对外语学习者来说，准确掌握拼音都是通往流利表达的关键一步。通过学习拼音，人们能够更好地理解汉字的发音规则，从而提高阅读和交流的能力。在信息技术日益发展的今天，拼音输入法也成为人们使用电子设备进行中文输入的主要方式之一。</w:t>
      </w:r>
    </w:p>
    <w:p w14:paraId="0E3D26EB" w14:textId="77777777" w:rsidR="002238D1" w:rsidRDefault="002238D1">
      <w:pPr>
        <w:rPr>
          <w:rFonts w:hint="eastAsia"/>
        </w:rPr>
      </w:pPr>
    </w:p>
    <w:p w14:paraId="45622E81" w14:textId="77777777" w:rsidR="002238D1" w:rsidRDefault="002238D1">
      <w:pPr>
        <w:rPr>
          <w:rFonts w:hint="eastAsia"/>
        </w:rPr>
      </w:pPr>
      <w:r>
        <w:rPr>
          <w:rFonts w:hint="eastAsia"/>
        </w:rPr>
        <w:t>最后的总结</w:t>
      </w:r>
    </w:p>
    <w:p w14:paraId="04A75FD8" w14:textId="77777777" w:rsidR="002238D1" w:rsidRDefault="002238D1">
      <w:pPr>
        <w:rPr>
          <w:rFonts w:hint="eastAsia"/>
        </w:rPr>
      </w:pPr>
      <w:r>
        <w:rPr>
          <w:rFonts w:hint="eastAsia"/>
        </w:rPr>
        <w:t>“严厉”和“敬佩”的拼音分别是 yán lì 和 jìng pèi。了解并正确使用这些拼音，不仅有助于我们更加精准地表达自己的想法，同时也是深入学习汉语文化的一个重要方面。无论是在日常对话还是正式场合，正确的发音都能给人留下良好的印象，促进有效的沟通。</w:t>
      </w:r>
    </w:p>
    <w:p w14:paraId="428671E6" w14:textId="77777777" w:rsidR="002238D1" w:rsidRDefault="002238D1">
      <w:pPr>
        <w:rPr>
          <w:rFonts w:hint="eastAsia"/>
        </w:rPr>
      </w:pPr>
    </w:p>
    <w:p w14:paraId="4E5C4E35" w14:textId="77777777" w:rsidR="002238D1" w:rsidRDefault="00223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DE414" w14:textId="3ACC6570" w:rsidR="00607723" w:rsidRDefault="00607723"/>
    <w:sectPr w:rsidR="0060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23"/>
    <w:rsid w:val="002238D1"/>
    <w:rsid w:val="0060772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1AF7-5549-443F-BF5B-1DF0128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