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DA5C" w14:textId="77777777" w:rsidR="000D259B" w:rsidRDefault="000D259B">
      <w:pPr>
        <w:rPr>
          <w:rFonts w:hint="eastAsia"/>
        </w:rPr>
      </w:pPr>
      <w:r>
        <w:rPr>
          <w:rFonts w:hint="eastAsia"/>
        </w:rPr>
        <w:t>严字的拼音怎么写</w:t>
      </w:r>
    </w:p>
    <w:p w14:paraId="04DC13D6" w14:textId="77777777" w:rsidR="000D259B" w:rsidRDefault="000D259B">
      <w:pPr>
        <w:rPr>
          <w:rFonts w:hint="eastAsia"/>
        </w:rPr>
      </w:pPr>
      <w:r>
        <w:rPr>
          <w:rFonts w:hint="eastAsia"/>
        </w:rPr>
        <w:t>在汉语学习中，了解汉字的正确拼音是非常重要的一步。对于“严”这个字来说，它的拼音写作“yán”。这个字在日常生活中非常常见，不仅用于人名、地名，还广泛应用于描述态度坚决、认真等含义。</w:t>
      </w:r>
    </w:p>
    <w:p w14:paraId="19F534A9" w14:textId="77777777" w:rsidR="000D259B" w:rsidRDefault="000D259B">
      <w:pPr>
        <w:rPr>
          <w:rFonts w:hint="eastAsia"/>
        </w:rPr>
      </w:pPr>
    </w:p>
    <w:p w14:paraId="554476B9" w14:textId="77777777" w:rsidR="000D259B" w:rsidRDefault="000D259B">
      <w:pPr>
        <w:rPr>
          <w:rFonts w:hint="eastAsia"/>
        </w:rPr>
      </w:pPr>
      <w:r>
        <w:rPr>
          <w:rFonts w:hint="eastAsia"/>
        </w:rPr>
        <w:t>严字的基本信息</w:t>
      </w:r>
    </w:p>
    <w:p w14:paraId="0551B87C" w14:textId="77777777" w:rsidR="000D259B" w:rsidRDefault="000D259B">
      <w:pPr>
        <w:rPr>
          <w:rFonts w:hint="eastAsia"/>
        </w:rPr>
      </w:pPr>
      <w:r>
        <w:rPr>
          <w:rFonts w:hint="eastAsia"/>
        </w:rPr>
        <w:t>“严”是一个多义字，在不同的语境下有不同的含义。从字形结构来看，“严”属于上下结构，上面是“敢”的一部分，下面是“攵”，表示与行为有关。在古代汉语中，“严”常用来表达对长辈或上司的尊敬态度，同时也指环境或气氛的严肃和庄重。</w:t>
      </w:r>
    </w:p>
    <w:p w14:paraId="651B3BBF" w14:textId="77777777" w:rsidR="000D259B" w:rsidRDefault="000D259B">
      <w:pPr>
        <w:rPr>
          <w:rFonts w:hint="eastAsia"/>
        </w:rPr>
      </w:pPr>
    </w:p>
    <w:p w14:paraId="24153ED9" w14:textId="77777777" w:rsidR="000D259B" w:rsidRDefault="000D259B">
      <w:pPr>
        <w:rPr>
          <w:rFonts w:hint="eastAsia"/>
        </w:rPr>
      </w:pPr>
      <w:r>
        <w:rPr>
          <w:rFonts w:hint="eastAsia"/>
        </w:rPr>
        <w:t>严字的发音练习</w:t>
      </w:r>
    </w:p>
    <w:p w14:paraId="468DA1FF" w14:textId="77777777" w:rsidR="000D259B" w:rsidRDefault="000D259B">
      <w:pPr>
        <w:rPr>
          <w:rFonts w:hint="eastAsia"/>
        </w:rPr>
      </w:pPr>
      <w:r>
        <w:rPr>
          <w:rFonts w:hint="eastAsia"/>
        </w:rPr>
        <w:t>要准确发出“严”字的音，需要注意声调。它属于第二声，即阳平，发音时声音由低到高，给人一种上升的感觉。学习者可以通过反复模仿标准发音来提高自己的发音准确性，同时也可以通过观看教学视频或使用语音识别软件来辅助学习。</w:t>
      </w:r>
    </w:p>
    <w:p w14:paraId="2669C3FE" w14:textId="77777777" w:rsidR="000D259B" w:rsidRDefault="000D259B">
      <w:pPr>
        <w:rPr>
          <w:rFonts w:hint="eastAsia"/>
        </w:rPr>
      </w:pPr>
    </w:p>
    <w:p w14:paraId="4395A681" w14:textId="77777777" w:rsidR="000D259B" w:rsidRDefault="000D259B">
      <w:pPr>
        <w:rPr>
          <w:rFonts w:hint="eastAsia"/>
        </w:rPr>
      </w:pPr>
      <w:r>
        <w:rPr>
          <w:rFonts w:hint="eastAsia"/>
        </w:rPr>
        <w:t>严字的文化内涵</w:t>
      </w:r>
    </w:p>
    <w:p w14:paraId="22A2D819" w14:textId="77777777" w:rsidR="000D259B" w:rsidRDefault="000D259B">
      <w:pPr>
        <w:rPr>
          <w:rFonts w:hint="eastAsia"/>
        </w:rPr>
      </w:pPr>
      <w:r>
        <w:rPr>
          <w:rFonts w:hint="eastAsia"/>
        </w:rPr>
        <w:t>在中国文化中，“严”有着深厚的文化底蕴。比如“严师出高徒”这句话就强调了教师严格要求学生的重要性。“严”也常被用作姓氏，历史上有许多著名的严姓名人，他们以其卓越的成就和高尚的人格魅力为后世所称颂。</w:t>
      </w:r>
    </w:p>
    <w:p w14:paraId="793AC97E" w14:textId="77777777" w:rsidR="000D259B" w:rsidRDefault="000D259B">
      <w:pPr>
        <w:rPr>
          <w:rFonts w:hint="eastAsia"/>
        </w:rPr>
      </w:pPr>
    </w:p>
    <w:p w14:paraId="3A168078" w14:textId="77777777" w:rsidR="000D259B" w:rsidRDefault="000D259B">
      <w:pPr>
        <w:rPr>
          <w:rFonts w:hint="eastAsia"/>
        </w:rPr>
      </w:pPr>
      <w:r>
        <w:rPr>
          <w:rFonts w:hint="eastAsia"/>
        </w:rPr>
        <w:t>严字在现代汉语中的应用</w:t>
      </w:r>
    </w:p>
    <w:p w14:paraId="6A4B3372" w14:textId="77777777" w:rsidR="000D259B" w:rsidRDefault="000D259B">
      <w:pPr>
        <w:rPr>
          <w:rFonts w:hint="eastAsia"/>
        </w:rPr>
      </w:pPr>
      <w:r>
        <w:rPr>
          <w:rFonts w:hint="eastAsia"/>
        </w:rPr>
        <w:t>现代社会中，“严”字的应用十分广泛。无论是在法律条文、企业规章还是个人品德修养方面，“严”都扮演着不可或缺的角色。例如，“严格”、“严厉”等词汇经常出现在工作汇报、新闻报道以及教育指导等场合，表达了对规范执行的高度重视。</w:t>
      </w:r>
    </w:p>
    <w:p w14:paraId="7069C785" w14:textId="77777777" w:rsidR="000D259B" w:rsidRDefault="000D259B">
      <w:pPr>
        <w:rPr>
          <w:rFonts w:hint="eastAsia"/>
        </w:rPr>
      </w:pPr>
    </w:p>
    <w:p w14:paraId="2B35CE27" w14:textId="77777777" w:rsidR="000D259B" w:rsidRDefault="000D259B">
      <w:pPr>
        <w:rPr>
          <w:rFonts w:hint="eastAsia"/>
        </w:rPr>
      </w:pPr>
      <w:r>
        <w:rPr>
          <w:rFonts w:hint="eastAsia"/>
        </w:rPr>
        <w:t>最后的总结</w:t>
      </w:r>
    </w:p>
    <w:p w14:paraId="0FA6E5C1" w14:textId="77777777" w:rsidR="000D259B" w:rsidRDefault="000D259B">
      <w:pPr>
        <w:rPr>
          <w:rFonts w:hint="eastAsia"/>
        </w:rPr>
      </w:pPr>
      <w:r>
        <w:rPr>
          <w:rFonts w:hint="eastAsia"/>
        </w:rPr>
        <w:t>“严”字虽然简单，但它承载的意义却非常丰富。掌握其正确的拼音和用法，不仅能帮助我们更准确地表达自己的思想感情，也能更好地理解中华文化的精髓。希望每位汉语学习者都能重视对每一个汉字的学习，不断提升自己的语言能力。</w:t>
      </w:r>
    </w:p>
    <w:p w14:paraId="058F04A8" w14:textId="77777777" w:rsidR="000D259B" w:rsidRDefault="000D259B">
      <w:pPr>
        <w:rPr>
          <w:rFonts w:hint="eastAsia"/>
        </w:rPr>
      </w:pPr>
    </w:p>
    <w:p w14:paraId="0760A564" w14:textId="77777777" w:rsidR="000D259B" w:rsidRDefault="000D2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C542F" w14:textId="77777777" w:rsidR="000D259B" w:rsidRDefault="000D2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8C941" w14:textId="21B5B137" w:rsidR="007F3A25" w:rsidRDefault="007F3A25"/>
    <w:sectPr w:rsidR="007F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25"/>
    <w:rsid w:val="000D259B"/>
    <w:rsid w:val="007F3A2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B3677-B496-4E6D-817B-3E3CE67E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