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596FB" w14:textId="77777777" w:rsidR="006439E3" w:rsidRDefault="006439E3">
      <w:pPr>
        <w:rPr>
          <w:rFonts w:hint="eastAsia"/>
        </w:rPr>
      </w:pPr>
      <w:r>
        <w:rPr>
          <w:rFonts w:hint="eastAsia"/>
        </w:rPr>
        <w:t>Yán shǒu 严守：坚定的守护者</w:t>
      </w:r>
    </w:p>
    <w:p w14:paraId="22BA25EE" w14:textId="77777777" w:rsidR="006439E3" w:rsidRDefault="006439E3">
      <w:pPr>
        <w:rPr>
          <w:rFonts w:hint="eastAsia"/>
        </w:rPr>
      </w:pPr>
      <w:r>
        <w:rPr>
          <w:rFonts w:hint="eastAsia"/>
        </w:rPr>
        <w:t>在汉语的世界里，“严守”二字承载着厚重的责任与承诺。拼音“Yán shǒu”不仅代表着这两个汉字的发音，更象征了一种精神，一种对于原则、规则和边界的尊重与维护。当我们谈论到“严守”时，我们往往联想到的是那些不畏艰难险阻，坚守岗位，为了信念和责任默默奉献的人们。</w:t>
      </w:r>
    </w:p>
    <w:p w14:paraId="7678B9D0" w14:textId="77777777" w:rsidR="006439E3" w:rsidRDefault="006439E3">
      <w:pPr>
        <w:rPr>
          <w:rFonts w:hint="eastAsia"/>
        </w:rPr>
      </w:pPr>
    </w:p>
    <w:p w14:paraId="33CDFE32" w14:textId="77777777" w:rsidR="006439E3" w:rsidRDefault="006439E3">
      <w:pPr>
        <w:rPr>
          <w:rFonts w:hint="eastAsia"/>
        </w:rPr>
      </w:pPr>
      <w:r>
        <w:rPr>
          <w:rFonts w:hint="eastAsia"/>
        </w:rPr>
        <w:t>历史中的严守者</w:t>
      </w:r>
    </w:p>
    <w:p w14:paraId="386883B5" w14:textId="77777777" w:rsidR="006439E3" w:rsidRDefault="006439E3">
      <w:pPr>
        <w:rPr>
          <w:rFonts w:hint="eastAsia"/>
        </w:rPr>
      </w:pPr>
      <w:r>
        <w:rPr>
          <w:rFonts w:hint="eastAsia"/>
        </w:rPr>
        <w:t>纵观中国历史，无数仁人志士以实际行动诠释了“严守”的含义。从古代忠臣良将抵御外敌入侵，到近现代革命先烈为国家独立和民族解放而斗争，他们都是“严守”的典范。例如，在抗日期间，许多将士严格遵守命令，即使面对敌人猛烈的攻击也绝不退缩，用生命捍卫国土完整。这种精神，不仅体现了个人的英雄气概，更是中华民族坚韧不拔性格的具体表现。</w:t>
      </w:r>
    </w:p>
    <w:p w14:paraId="18E337B1" w14:textId="77777777" w:rsidR="006439E3" w:rsidRDefault="006439E3">
      <w:pPr>
        <w:rPr>
          <w:rFonts w:hint="eastAsia"/>
        </w:rPr>
      </w:pPr>
    </w:p>
    <w:p w14:paraId="21E9798A" w14:textId="77777777" w:rsidR="006439E3" w:rsidRDefault="006439E3">
      <w:pPr>
        <w:rPr>
          <w:rFonts w:hint="eastAsia"/>
        </w:rPr>
      </w:pPr>
      <w:r>
        <w:rPr>
          <w:rFonts w:hint="eastAsia"/>
        </w:rPr>
        <w:t>现代社会里的严守</w:t>
      </w:r>
    </w:p>
    <w:p w14:paraId="32BF3448" w14:textId="77777777" w:rsidR="006439E3" w:rsidRDefault="006439E3">
      <w:pPr>
        <w:rPr>
          <w:rFonts w:hint="eastAsia"/>
        </w:rPr>
      </w:pPr>
      <w:r>
        <w:rPr>
          <w:rFonts w:hint="eastAsia"/>
        </w:rPr>
        <w:t>进入21世纪，虽然社会环境发生了巨大变化，但“严守”的精神依然熠熠生辉。无论是科研工作者对学术道德的坚持，还是医护人员在抗击疫情期间对生命的敬重；无论是法官公正执法，还是教师悉心培育下一代，各行各业的人都在用自己的方式践行着“严守”。它不仅仅是一种工作态度，更是一种生活哲学，引导着人们在纷繁复杂的世界中找到正确的方向。</w:t>
      </w:r>
    </w:p>
    <w:p w14:paraId="40A4C8A6" w14:textId="77777777" w:rsidR="006439E3" w:rsidRDefault="006439E3">
      <w:pPr>
        <w:rPr>
          <w:rFonts w:hint="eastAsia"/>
        </w:rPr>
      </w:pPr>
    </w:p>
    <w:p w14:paraId="30C849FF" w14:textId="77777777" w:rsidR="006439E3" w:rsidRDefault="006439E3">
      <w:pPr>
        <w:rPr>
          <w:rFonts w:hint="eastAsia"/>
        </w:rPr>
      </w:pPr>
      <w:r>
        <w:rPr>
          <w:rFonts w:hint="eastAsia"/>
        </w:rPr>
        <w:t>文化传承中的严守</w:t>
      </w:r>
    </w:p>
    <w:p w14:paraId="4AD87E08" w14:textId="77777777" w:rsidR="006439E3" w:rsidRDefault="006439E3">
      <w:pPr>
        <w:rPr>
          <w:rFonts w:hint="eastAsia"/>
        </w:rPr>
      </w:pPr>
      <w:r>
        <w:rPr>
          <w:rFonts w:hint="eastAsia"/>
        </w:rPr>
        <w:t>在中华文化传承方面，“严守”同样发挥着不可替代的作用。传统文化的保护和发展需要一代又一代人的共同努力。许多非物质文化遗产传承人，数十年如一日地钻研技艺，精心培养接班人，确保古老艺术形式得以延续。文物保护工作者们也时刻保持警惕，防止文物遭到破坏或流失海外。通过这些努力，“严守”成为了连接过去与未来的桥梁，让中华文明得以代代相传。</w:t>
      </w:r>
    </w:p>
    <w:p w14:paraId="2060174F" w14:textId="77777777" w:rsidR="006439E3" w:rsidRDefault="006439E3">
      <w:pPr>
        <w:rPr>
          <w:rFonts w:hint="eastAsia"/>
        </w:rPr>
      </w:pPr>
    </w:p>
    <w:p w14:paraId="21EE8715" w14:textId="77777777" w:rsidR="006439E3" w:rsidRDefault="006439E3">
      <w:pPr>
        <w:rPr>
          <w:rFonts w:hint="eastAsia"/>
        </w:rPr>
      </w:pPr>
      <w:r>
        <w:rPr>
          <w:rFonts w:hint="eastAsia"/>
        </w:rPr>
        <w:t>最后的总结</w:t>
      </w:r>
    </w:p>
    <w:p w14:paraId="786768BE" w14:textId="77777777" w:rsidR="006439E3" w:rsidRDefault="006439E3">
      <w:pPr>
        <w:rPr>
          <w:rFonts w:hint="eastAsia"/>
        </w:rPr>
      </w:pPr>
      <w:r>
        <w:rPr>
          <w:rFonts w:hint="eastAsia"/>
        </w:rPr>
        <w:t>“严守”，作为汉语词汇之一，其背后蕴含着深厚的文化底蕴和社会价值。它提醒着每一个人，在追求梦想的过程中不要忘记肩负的责任，在享受自由的同时也要尊重他人的权利。让我们共同学习并弘扬这种宝贵的精神，成为更好的自己，也为构建和谐美好的社会贡献自己的力量。</w:t>
      </w:r>
    </w:p>
    <w:p w14:paraId="1A293EFD" w14:textId="77777777" w:rsidR="006439E3" w:rsidRDefault="006439E3">
      <w:pPr>
        <w:rPr>
          <w:rFonts w:hint="eastAsia"/>
        </w:rPr>
      </w:pPr>
    </w:p>
    <w:p w14:paraId="4266D6EF" w14:textId="77777777" w:rsidR="006439E3" w:rsidRDefault="006439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02EDAC" w14:textId="3B623A64" w:rsidR="000909AA" w:rsidRDefault="000909AA"/>
    <w:sectPr w:rsidR="000909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AA"/>
    <w:rsid w:val="000909AA"/>
    <w:rsid w:val="006439E3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CE5AF7-F766-4165-BF1D-DE43D643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09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09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09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9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09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09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09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09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09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09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0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0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09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09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09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09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09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09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09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0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09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09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0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09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09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09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0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09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09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