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65F45" w14:textId="77777777" w:rsidR="00BD2C8B" w:rsidRDefault="00BD2C8B">
      <w:pPr>
        <w:rPr>
          <w:rFonts w:hint="eastAsia"/>
        </w:rPr>
      </w:pPr>
      <w:r>
        <w:rPr>
          <w:rFonts w:hint="eastAsia"/>
        </w:rPr>
        <w:t>严寒酷暑的拼音：yán hán kù shǔ</w:t>
      </w:r>
    </w:p>
    <w:p w14:paraId="522D9AE2" w14:textId="77777777" w:rsidR="00BD2C8B" w:rsidRDefault="00BD2C8B">
      <w:pPr>
        <w:rPr>
          <w:rFonts w:hint="eastAsia"/>
        </w:rPr>
      </w:pPr>
      <w:r>
        <w:rPr>
          <w:rFonts w:hint="eastAsia"/>
        </w:rPr>
        <w:t>在汉语的音韵世界里，“严寒酷暑”这四个字有着独特的声调美，其拼音为“yán hán kù shǔ”。这个成语描绘了极端的气候条件——冬天极其寒冷，夏天又异常炎热。这样的天气变化在中国以及世界的许多地方都能找到对应的现实。它不仅是一个气象学上的描述，更深深植根于中国人的日常生活和文化传统之中。</w:t>
      </w:r>
    </w:p>
    <w:p w14:paraId="02600261" w14:textId="77777777" w:rsidR="00BD2C8B" w:rsidRDefault="00BD2C8B">
      <w:pPr>
        <w:rPr>
          <w:rFonts w:hint="eastAsia"/>
        </w:rPr>
      </w:pPr>
    </w:p>
    <w:p w14:paraId="3CC2114B" w14:textId="77777777" w:rsidR="00BD2C8B" w:rsidRDefault="00BD2C8B">
      <w:pPr>
        <w:rPr>
          <w:rFonts w:hint="eastAsia"/>
        </w:rPr>
      </w:pPr>
      <w:r>
        <w:rPr>
          <w:rFonts w:hint="eastAsia"/>
        </w:rPr>
        <w:t>严寒与生活的紧密联系</w:t>
      </w:r>
    </w:p>
    <w:p w14:paraId="4CF0029B" w14:textId="77777777" w:rsidR="00BD2C8B" w:rsidRDefault="00BD2C8B">
      <w:pPr>
        <w:rPr>
          <w:rFonts w:hint="eastAsia"/>
        </w:rPr>
      </w:pPr>
      <w:r>
        <w:rPr>
          <w:rFonts w:hint="eastAsia"/>
        </w:rPr>
        <w:t>当冬季来临，北风呼啸，气温骤降，人们便进入了所谓的“严寒”时期。“yán hán”的发音让人联想到紧闭门窗抵御冷空气的画面，也让人回忆起围坐在火炉旁分享温暖的故事。在古代，中国的北方地区尤其会经历漫长的寒冬，人们依赖厚实的衣物、暖手宝等来保暖。而今，随着科技的发展，室内取暖设备如暖气、空调等大大改善了生活质量，但人们对温暖的渴望和对家庭团聚的重视从未改变。</w:t>
      </w:r>
    </w:p>
    <w:p w14:paraId="68598D43" w14:textId="77777777" w:rsidR="00BD2C8B" w:rsidRDefault="00BD2C8B">
      <w:pPr>
        <w:rPr>
          <w:rFonts w:hint="eastAsia"/>
        </w:rPr>
      </w:pPr>
    </w:p>
    <w:p w14:paraId="19150352" w14:textId="77777777" w:rsidR="00BD2C8B" w:rsidRDefault="00BD2C8B">
      <w:pPr>
        <w:rPr>
          <w:rFonts w:hint="eastAsia"/>
        </w:rPr>
      </w:pPr>
      <w:r>
        <w:rPr>
          <w:rFonts w:hint="eastAsia"/>
        </w:rPr>
        <w:t>酷暑下的社会活动</w:t>
      </w:r>
    </w:p>
    <w:p w14:paraId="335D3253" w14:textId="77777777" w:rsidR="00BD2C8B" w:rsidRDefault="00BD2C8B">
      <w:pPr>
        <w:rPr>
          <w:rFonts w:hint="eastAsia"/>
        </w:rPr>
      </w:pPr>
      <w:r>
        <w:rPr>
          <w:rFonts w:hint="eastAsia"/>
        </w:rPr>
        <w:t>转眼间，夏季带着“kù shǔ”的炙热气息到来。阳光直射大地，温度计的汞柱不断攀升，似乎要考验人类耐热的极限。然而，即便是在这样炎热的环境下，人们的社交生活依旧丰富多彩。夏日是户外音乐节、露营旅行的旺季，也是孩子们放暑假尽情玩耍的好时光。人们通过各种方式来应对高温，比如享受冰镇饮料、吃冰淇淋，或是前往海滨、山区避暑胜地寻求清凉。这些活动不仅帮助大家度过了炎炎夏日，也成为了一年中难忘的记忆片段。</w:t>
      </w:r>
    </w:p>
    <w:p w14:paraId="24CD2342" w14:textId="77777777" w:rsidR="00BD2C8B" w:rsidRDefault="00BD2C8B">
      <w:pPr>
        <w:rPr>
          <w:rFonts w:hint="eastAsia"/>
        </w:rPr>
      </w:pPr>
    </w:p>
    <w:p w14:paraId="4325B87C" w14:textId="77777777" w:rsidR="00BD2C8B" w:rsidRDefault="00BD2C8B">
      <w:pPr>
        <w:rPr>
          <w:rFonts w:hint="eastAsia"/>
        </w:rPr>
      </w:pPr>
      <w:r>
        <w:rPr>
          <w:rFonts w:hint="eastAsia"/>
        </w:rPr>
        <w:t>文化中的四季轮回</w:t>
      </w:r>
    </w:p>
    <w:p w14:paraId="770D5F09" w14:textId="77777777" w:rsidR="00BD2C8B" w:rsidRDefault="00BD2C8B">
      <w:pPr>
        <w:rPr>
          <w:rFonts w:hint="eastAsia"/>
        </w:rPr>
      </w:pPr>
      <w:r>
        <w:rPr>
          <w:rFonts w:hint="eastAsia"/>
        </w:rPr>
        <w:t>在中国传统文化里，“yán hán kù shǔ”不仅仅指的是自然界的气候变化，它们还象征着生命的循环往复。从古诗文中可以看出，诗人常常用四季的变化来比喻人生的起伏不定。春天播种希望，夏天茁壮成长，秋天收获成果，冬天则静待重生。这种哲学观念反映了中国人对自然界规律深刻的理解，以及顺应天时的生活智慧。即使面对极端的气候条件，人们也能从中找到生存的意义和乐趣。</w:t>
      </w:r>
    </w:p>
    <w:p w14:paraId="4656CBEF" w14:textId="77777777" w:rsidR="00BD2C8B" w:rsidRDefault="00BD2C8B">
      <w:pPr>
        <w:rPr>
          <w:rFonts w:hint="eastAsia"/>
        </w:rPr>
      </w:pPr>
    </w:p>
    <w:p w14:paraId="043C947E" w14:textId="77777777" w:rsidR="00BD2C8B" w:rsidRDefault="00BD2C8B">
      <w:pPr>
        <w:rPr>
          <w:rFonts w:hint="eastAsia"/>
        </w:rPr>
      </w:pPr>
      <w:r>
        <w:rPr>
          <w:rFonts w:hint="eastAsia"/>
        </w:rPr>
        <w:t>现代挑战与适应</w:t>
      </w:r>
    </w:p>
    <w:p w14:paraId="1FE62DE3" w14:textId="77777777" w:rsidR="00BD2C8B" w:rsidRDefault="00BD2C8B">
      <w:pPr>
        <w:rPr>
          <w:rFonts w:hint="eastAsia"/>
        </w:rPr>
      </w:pPr>
      <w:r>
        <w:rPr>
          <w:rFonts w:hint="eastAsia"/>
        </w:rPr>
        <w:t>进入现代社会，“yán hán kù shǔ”所代表的极端天气现象变得更加频繁和剧烈。全球变暖导致了更多不稳定的气候事件，给农业、健康、能源等多个领域带来了前所未有的挑战。与此科技进步也为人类提供了更多应对策略，例如高效的建筑隔热材料、可再生能源的应用等。人们正在学习如何更好地适应新的气候常态，同时努力减少温室气体排放，以期缓解未来的气候变化影响。</w:t>
      </w:r>
    </w:p>
    <w:p w14:paraId="7C1CD2FD" w14:textId="77777777" w:rsidR="00BD2C8B" w:rsidRDefault="00BD2C8B">
      <w:pPr>
        <w:rPr>
          <w:rFonts w:hint="eastAsia"/>
        </w:rPr>
      </w:pPr>
    </w:p>
    <w:p w14:paraId="7466FDBA" w14:textId="77777777" w:rsidR="00BD2C8B" w:rsidRDefault="00BD2C8B">
      <w:pPr>
        <w:rPr>
          <w:rFonts w:hint="eastAsia"/>
        </w:rPr>
      </w:pPr>
      <w:r>
        <w:rPr>
          <w:rFonts w:hint="eastAsia"/>
        </w:rPr>
        <w:t>最后的总结</w:t>
      </w:r>
    </w:p>
    <w:p w14:paraId="6A1ECE91" w14:textId="77777777" w:rsidR="00BD2C8B" w:rsidRDefault="00BD2C8B">
      <w:pPr>
        <w:rPr>
          <w:rFonts w:hint="eastAsia"/>
        </w:rPr>
      </w:pPr>
      <w:r>
        <w:rPr>
          <w:rFonts w:hint="eastAsia"/>
        </w:rPr>
        <w:t>“yán hán kù shǔ”不仅仅是用来形容一年中最极端的两个季节，它承载着丰富的历史文化内涵，体现了人与自然和谐共生的理念。无论是过去还是现在，这个成语都提醒着我们珍惜每一个季节的美好，同时也激励着我们在面对困难时保持乐观积极的态度。随着时代的发展，我们将继续探索与自然相处的新方法，让生活在这片土地上的人们能够更加从容地迎接“严寒酷暑”的考验。</w:t>
      </w:r>
    </w:p>
    <w:p w14:paraId="5EF32D53" w14:textId="77777777" w:rsidR="00BD2C8B" w:rsidRDefault="00BD2C8B">
      <w:pPr>
        <w:rPr>
          <w:rFonts w:hint="eastAsia"/>
        </w:rPr>
      </w:pPr>
    </w:p>
    <w:p w14:paraId="5F6D98C4" w14:textId="77777777" w:rsidR="00BD2C8B" w:rsidRDefault="00BD2C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16A4D2" w14:textId="321EB75F" w:rsidR="00C85BD0" w:rsidRDefault="00C85BD0"/>
    <w:sectPr w:rsidR="00C85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D0"/>
    <w:rsid w:val="00BD2C8B"/>
    <w:rsid w:val="00C85BD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B4B30-5025-49DA-A90A-C07D32B2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