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9231" w14:textId="77777777" w:rsidR="00780E42" w:rsidRDefault="00780E42">
      <w:pPr>
        <w:rPr>
          <w:rFonts w:hint="eastAsia"/>
        </w:rPr>
      </w:pPr>
      <w:r>
        <w:rPr>
          <w:rFonts w:hint="eastAsia"/>
        </w:rPr>
        <w:t>严用的拼音怎么写</w:t>
      </w:r>
    </w:p>
    <w:p w14:paraId="4677E503" w14:textId="77777777" w:rsidR="00780E42" w:rsidRDefault="00780E42">
      <w:pPr>
        <w:rPr>
          <w:rFonts w:hint="eastAsia"/>
        </w:rPr>
      </w:pPr>
      <w:r>
        <w:rPr>
          <w:rFonts w:hint="eastAsia"/>
        </w:rPr>
        <w:t>在汉语拼音系统中，"严"字的拼音是 "yán"。这个音节由声母 "y" 和韵母 "án" 组成，其中 "y" 是一个半元音，在这里起到了声母的作用，而 "án" 则是一个带有阴平调（第二声）的前鼻韵母。当我们说“严”时，发音时舌头应放在口腔底部靠近上颚的位置，嘴唇保持自然放松的状态。</w:t>
      </w:r>
    </w:p>
    <w:p w14:paraId="1905A1B7" w14:textId="77777777" w:rsidR="00780E42" w:rsidRDefault="00780E42">
      <w:pPr>
        <w:rPr>
          <w:rFonts w:hint="eastAsia"/>
        </w:rPr>
      </w:pPr>
    </w:p>
    <w:p w14:paraId="5DD76FF0" w14:textId="77777777" w:rsidR="00780E42" w:rsidRDefault="00780E42">
      <w:pPr>
        <w:rPr>
          <w:rFonts w:hint="eastAsia"/>
        </w:rPr>
      </w:pPr>
      <w:r>
        <w:rPr>
          <w:rFonts w:hint="eastAsia"/>
        </w:rPr>
        <w:t>汉字“严”的历史和演变</w:t>
      </w:r>
    </w:p>
    <w:p w14:paraId="7F1E798A" w14:textId="77777777" w:rsidR="00780E42" w:rsidRDefault="00780E42">
      <w:pPr>
        <w:rPr>
          <w:rFonts w:hint="eastAsia"/>
        </w:rPr>
      </w:pPr>
      <w:r>
        <w:rPr>
          <w:rFonts w:hint="eastAsia"/>
        </w:rPr>
        <w:t>“严”这个字的历史可以追溯到古代中国，它最初的形象来源于甲骨文，经过金文、篆书等字体的发展，逐渐演变成了今天我们所熟知的模样。在不同的历史时期，“严”有着丰富的含义，比如表示严肃、严厉的态度，或者用来指代严格的要求和规定。在现代汉语中，“严”字广泛出现在各种词汇之中，如严厉、严峻、严谨等，都体现了其核心意义。</w:t>
      </w:r>
    </w:p>
    <w:p w14:paraId="0A0A5BD3" w14:textId="77777777" w:rsidR="00780E42" w:rsidRDefault="00780E42">
      <w:pPr>
        <w:rPr>
          <w:rFonts w:hint="eastAsia"/>
        </w:rPr>
      </w:pPr>
    </w:p>
    <w:p w14:paraId="7BD01356" w14:textId="77777777" w:rsidR="00780E42" w:rsidRDefault="00780E42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C2D2E21" w14:textId="77777777" w:rsidR="00780E42" w:rsidRDefault="00780E4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，它是根据拉丁字母制定的一套为汉字注音的标准化系统。汉语拼音不仅帮助人们正确地读出汉字，而且对于学习普通话以及推广汉语教学都有着不可替代的作用。随着时代的发展，汉语拼音的应用范围也越来越广，从儿童教育到对外汉语教学，乃至国际交流中都能见到它的身影。</w:t>
      </w:r>
    </w:p>
    <w:p w14:paraId="123CE7CB" w14:textId="77777777" w:rsidR="00780E42" w:rsidRDefault="00780E42">
      <w:pPr>
        <w:rPr>
          <w:rFonts w:hint="eastAsia"/>
        </w:rPr>
      </w:pPr>
    </w:p>
    <w:p w14:paraId="0256F724" w14:textId="77777777" w:rsidR="00780E42" w:rsidRDefault="00780E42">
      <w:pPr>
        <w:rPr>
          <w:rFonts w:hint="eastAsia"/>
        </w:rPr>
      </w:pPr>
      <w:r>
        <w:rPr>
          <w:rFonts w:hint="eastAsia"/>
        </w:rPr>
        <w:t>如何正确拼读“严”字</w:t>
      </w:r>
    </w:p>
    <w:p w14:paraId="14EDC9E7" w14:textId="77777777" w:rsidR="00780E42" w:rsidRDefault="00780E42">
      <w:pPr>
        <w:rPr>
          <w:rFonts w:hint="eastAsia"/>
        </w:rPr>
      </w:pPr>
      <w:r>
        <w:rPr>
          <w:rFonts w:hint="eastAsia"/>
        </w:rPr>
        <w:t>要准确地发出 “yán” 这个音，首先需要掌握好每个组成部分的特点。“y” 的发音较为轻柔，类似于英语中的 [j] 音；而 “án” 的发音则需要注意口腔内部的空间调整，确保舌尖贴近但不接触上前牙，同时软腭下降让气流能够通过鼻腔。练习时可以通过放慢速度，逐步感受每个音素之间的过渡，直至能够流畅且准确地说出整个音节。</w:t>
      </w:r>
    </w:p>
    <w:p w14:paraId="764D1CA2" w14:textId="77777777" w:rsidR="00780E42" w:rsidRDefault="00780E42">
      <w:pPr>
        <w:rPr>
          <w:rFonts w:hint="eastAsia"/>
        </w:rPr>
      </w:pPr>
    </w:p>
    <w:p w14:paraId="34048141" w14:textId="77777777" w:rsidR="00780E42" w:rsidRDefault="00780E4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868317C" w14:textId="77777777" w:rsidR="00780E42" w:rsidRDefault="00780E42">
      <w:pPr>
        <w:rPr>
          <w:rFonts w:hint="eastAsia"/>
        </w:rPr>
      </w:pPr>
      <w:r>
        <w:rPr>
          <w:rFonts w:hint="eastAsia"/>
        </w:rPr>
        <w:t>了解“严”字的拼音及其背后的文化背景有助于我们更深刻地认识汉字的魅力。每一个汉字都是中华文化的载体，它们承载着历史的记忆与民族的精神。通过学习拼音，我们可以更好地理解和传播这些宝贵的文化遗产。这也提醒我们要重视语言的学习，因为语言不仅是沟通的桥梁，更是连接过去与未来的纽带。</w:t>
      </w:r>
    </w:p>
    <w:p w14:paraId="17EBA27B" w14:textId="77777777" w:rsidR="00780E42" w:rsidRDefault="00780E42">
      <w:pPr>
        <w:rPr>
          <w:rFonts w:hint="eastAsia"/>
        </w:rPr>
      </w:pPr>
    </w:p>
    <w:p w14:paraId="322FC3BE" w14:textId="77777777" w:rsidR="00780E42" w:rsidRDefault="00780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6EE89" w14:textId="45C503CE" w:rsidR="00721FC3" w:rsidRDefault="00721FC3"/>
    <w:sectPr w:rsidR="0072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3"/>
    <w:rsid w:val="00721FC3"/>
    <w:rsid w:val="00780E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6E89-1AB6-4BEF-B80C-0AC059A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