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4433" w14:textId="77777777" w:rsidR="009B5F4C" w:rsidRDefault="009B5F4C">
      <w:pPr>
        <w:rPr>
          <w:rFonts w:hint="eastAsia"/>
        </w:rPr>
      </w:pPr>
      <w:r>
        <w:rPr>
          <w:rFonts w:hint="eastAsia"/>
        </w:rPr>
        <w:t>严而不厉温而不愠的拼音：yán ér bù lì wēn ér bù yùn</w:t>
      </w:r>
    </w:p>
    <w:p w14:paraId="7D68D1BE" w14:textId="77777777" w:rsidR="009B5F4C" w:rsidRDefault="009B5F4C">
      <w:pPr>
        <w:rPr>
          <w:rFonts w:hint="eastAsia"/>
        </w:rPr>
      </w:pPr>
      <w:r>
        <w:rPr>
          <w:rFonts w:hint="eastAsia"/>
        </w:rPr>
        <w:t>在汉语的广袤世界里，成语犹如璀璨的明珠，它们不仅承载着深厚的文化内涵，还反映了古人的智慧和哲理。成语“严而不厉，温而不愠”的拼音是“yán ér bù lì, wēn ér bù yùn”，这八个字简短却蕴含深意，描绘了一种理想的处世态度与教育方式，既严格但不苛刻，温和但不软弱。</w:t>
      </w:r>
    </w:p>
    <w:p w14:paraId="6AA705F4" w14:textId="77777777" w:rsidR="009B5F4C" w:rsidRDefault="009B5F4C">
      <w:pPr>
        <w:rPr>
          <w:rFonts w:hint="eastAsia"/>
        </w:rPr>
      </w:pPr>
    </w:p>
    <w:p w14:paraId="197A45A9" w14:textId="77777777" w:rsidR="009B5F4C" w:rsidRDefault="009B5F4C">
      <w:pPr>
        <w:rPr>
          <w:rFonts w:hint="eastAsia"/>
        </w:rPr>
      </w:pPr>
      <w:r>
        <w:rPr>
          <w:rFonts w:hint="eastAsia"/>
        </w:rPr>
        <w:t>成语解析</w:t>
      </w:r>
    </w:p>
    <w:p w14:paraId="05CE73CC" w14:textId="77777777" w:rsidR="009B5F4C" w:rsidRDefault="009B5F4C">
      <w:pPr>
        <w:rPr>
          <w:rFonts w:hint="eastAsia"/>
        </w:rPr>
      </w:pPr>
      <w:r>
        <w:rPr>
          <w:rFonts w:hint="eastAsia"/>
        </w:rPr>
        <w:t>要理解这个成语的精髓，我们首先要了解它的构成。“严”意味着对事物的要求高、标准严格；“而不厉”则表示这种严格不是通过严厉或苛刻的方式表现出来的，而是一种内在的坚持和原则。“温”指的是态度上的温和、亲切；“而不愠”则是说即使面对挑战或误解时，也能保持内心的平和，不会轻易动怒或表现出不满。因此，“严而不厉，温而不愠”强调的是以一种既坚定又包容的态度来处理事情。</w:t>
      </w:r>
    </w:p>
    <w:p w14:paraId="2CD68B24" w14:textId="77777777" w:rsidR="009B5F4C" w:rsidRDefault="009B5F4C">
      <w:pPr>
        <w:rPr>
          <w:rFonts w:hint="eastAsia"/>
        </w:rPr>
      </w:pPr>
    </w:p>
    <w:p w14:paraId="70FA75DD" w14:textId="77777777" w:rsidR="009B5F4C" w:rsidRDefault="009B5F4C">
      <w:pPr>
        <w:rPr>
          <w:rFonts w:hint="eastAsia"/>
        </w:rPr>
      </w:pPr>
      <w:r>
        <w:rPr>
          <w:rFonts w:hint="eastAsia"/>
        </w:rPr>
        <w:t>历史渊源</w:t>
      </w:r>
    </w:p>
    <w:p w14:paraId="4B13DF57" w14:textId="77777777" w:rsidR="009B5F4C" w:rsidRDefault="009B5F4C">
      <w:pPr>
        <w:rPr>
          <w:rFonts w:hint="eastAsia"/>
        </w:rPr>
      </w:pPr>
      <w:r>
        <w:rPr>
          <w:rFonts w:hint="eastAsia"/>
        </w:rPr>
        <w:t>这一成语的思想根源可以追溯到中国古代的儒家思想，尤其是孔子所倡导的中庸之道。孔子认为真正的君子应该做到外圆内方，既能坚守道德准则又能灵活应对各种情况。他提倡人们在生活中既要持守正义又要懂得宽容他人，从而达到和谐共处的理想状态。这种理念影响了后世无数仁人志士，并逐渐演变成了今天所说的“严而不厉，温而不愠”。</w:t>
      </w:r>
    </w:p>
    <w:p w14:paraId="4CDB9969" w14:textId="77777777" w:rsidR="009B5F4C" w:rsidRDefault="009B5F4C">
      <w:pPr>
        <w:rPr>
          <w:rFonts w:hint="eastAsia"/>
        </w:rPr>
      </w:pPr>
    </w:p>
    <w:p w14:paraId="5212D738" w14:textId="77777777" w:rsidR="009B5F4C" w:rsidRDefault="009B5F4C">
      <w:pPr>
        <w:rPr>
          <w:rFonts w:hint="eastAsia"/>
        </w:rPr>
      </w:pPr>
      <w:r>
        <w:rPr>
          <w:rFonts w:hint="eastAsia"/>
        </w:rPr>
        <w:t>现实意义</w:t>
      </w:r>
    </w:p>
    <w:p w14:paraId="5B73F285" w14:textId="77777777" w:rsidR="009B5F4C" w:rsidRDefault="009B5F4C">
      <w:pPr>
        <w:rPr>
          <w:rFonts w:hint="eastAsia"/>
        </w:rPr>
      </w:pPr>
      <w:r>
        <w:rPr>
          <w:rFonts w:hint="eastAsia"/>
        </w:rPr>
        <w:t>在现代社会中，“严而不厉，温而不愠”依然具有重要的指导价值。无论是家庭教育还是企业管理，都需要领导者具备这样的品质。对于父母来说，在培养孩子的过程中应当设立合理的规矩并严格执行，但同时也要给予孩子足够的爱和支持，帮助他们健康成长。而在职场环境中，管理者如果能够秉持这一原则，则更容易赢得员工的信任和尊重，营造积极向上的团队氛围。</w:t>
      </w:r>
    </w:p>
    <w:p w14:paraId="4D01D04D" w14:textId="77777777" w:rsidR="009B5F4C" w:rsidRDefault="009B5F4C">
      <w:pPr>
        <w:rPr>
          <w:rFonts w:hint="eastAsia"/>
        </w:rPr>
      </w:pPr>
    </w:p>
    <w:p w14:paraId="0FC47815" w14:textId="77777777" w:rsidR="009B5F4C" w:rsidRDefault="009B5F4C">
      <w:pPr>
        <w:rPr>
          <w:rFonts w:hint="eastAsia"/>
        </w:rPr>
      </w:pPr>
      <w:r>
        <w:rPr>
          <w:rFonts w:hint="eastAsia"/>
        </w:rPr>
        <w:t>最后的总结</w:t>
      </w:r>
    </w:p>
    <w:p w14:paraId="5FE32058" w14:textId="77777777" w:rsidR="009B5F4C" w:rsidRDefault="009B5F4C">
      <w:pPr>
        <w:rPr>
          <w:rFonts w:hint="eastAsia"/>
        </w:rPr>
      </w:pPr>
      <w:r>
        <w:rPr>
          <w:rFonts w:hint="eastAsia"/>
        </w:rPr>
        <w:t>“严而不厉，温而不愠”不仅仅是一个简单的成语，它更代表着一种生活哲学。在这个瞬息万变的时代背景下，我们每个人都应该努力践行这种精神，既对自己负责，也对他人心怀善意，共同构建更加美好的社会环境。</w:t>
      </w:r>
    </w:p>
    <w:p w14:paraId="2BDF39DC" w14:textId="77777777" w:rsidR="009B5F4C" w:rsidRDefault="009B5F4C">
      <w:pPr>
        <w:rPr>
          <w:rFonts w:hint="eastAsia"/>
        </w:rPr>
      </w:pPr>
    </w:p>
    <w:p w14:paraId="0CA9A9F9" w14:textId="77777777" w:rsidR="009B5F4C" w:rsidRDefault="009B5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315EA" w14:textId="2DBB7CA6" w:rsidR="006452DC" w:rsidRDefault="006452DC"/>
    <w:sectPr w:rsidR="0064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DC"/>
    <w:rsid w:val="006452DC"/>
    <w:rsid w:val="009B5F4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AF02A-7A6D-4049-90C4-ABDCCC4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