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53A2C" w14:textId="77777777" w:rsidR="008F4D88" w:rsidRDefault="008F4D88">
      <w:pPr>
        <w:rPr>
          <w:rFonts w:hint="eastAsia"/>
        </w:rPr>
      </w:pPr>
      <w:r>
        <w:rPr>
          <w:rFonts w:hint="eastAsia"/>
        </w:rPr>
        <w:t>什么是严重读音“严重读音”这个标题可能听起来有些奇怪，因为它并不是一个标准的语言学术语。不过，我们可以假设这个标题是在讨论发音错误或者不标准的发音所带来的影响。在语言学习中，正确的发音是至关重要的，因为它直接关系到沟通的效果。严重的读音问题指的是那些显著偏离正确发音的情况，这可能导致听众难以理解说话者的意思。</w:t>
      </w:r>
    </w:p>
    <w:p w14:paraId="1FB5DDF7" w14:textId="77777777" w:rsidR="008F4D88" w:rsidRDefault="008F4D88">
      <w:pPr>
        <w:rPr>
          <w:rFonts w:hint="eastAsia"/>
        </w:rPr>
      </w:pPr>
      <w:r>
        <w:rPr>
          <w:rFonts w:hint="eastAsia"/>
        </w:rPr>
        <w:t>严重读音的影响当一个人的发音存在严重问题时，这不仅会影响到他与他人交流的能力，还可能给个人形象带来负面影响。例如，在国际商务场合中，一个非英语母语的人如果发音严重不准确，可能会导致商业伙伴对其专业性产生怀疑。发音问题也可能导致误解甚至冲突，尤其是在涉及具体指令或信息传递的时候。</w:t>
      </w:r>
    </w:p>
    <w:p w14:paraId="6BE5700B" w14:textId="77777777" w:rsidR="008F4D88" w:rsidRDefault="008F4D88">
      <w:pPr>
        <w:rPr>
          <w:rFonts w:hint="eastAsia"/>
        </w:rPr>
      </w:pPr>
      <w:r>
        <w:rPr>
          <w:rFonts w:hint="eastAsia"/>
        </w:rPr>
        <w:t>如何改善严重读音对于那些希望改进自己发音的人来说，有几种方法可以尝试。可以借助语音教练的帮助，通过专业的指导来纠正发音上的错误。利用录音设备来记录自己的发音，并与标准发音进行对比，这是一个自我检查的好办法。通过观看发音清晰的演讲视频或者参加发音训练课程，也是提高发音质量的有效途径。</w:t>
      </w:r>
    </w:p>
    <w:p w14:paraId="352880B6" w14:textId="77777777" w:rsidR="008F4D88" w:rsidRDefault="008F4D88">
      <w:pPr>
        <w:rPr>
          <w:rFonts w:hint="eastAsia"/>
        </w:rPr>
      </w:pPr>
      <w:r>
        <w:rPr>
          <w:rFonts w:hint="eastAsia"/>
        </w:rPr>
        <w:t>技术在改善发音中的作用随着科技的发展，现在有许多应用程序和在线工具可以帮助人们改善他们的发音。这些工具通常包括发音练习、发音游戏以及语音识别技术，后者可以实时反馈用户的发音准确性。通过这些现代化的技术手段，学习者可以在任何时间和地点练习发音，从而逐渐减少发音上的错误。</w:t>
      </w:r>
    </w:p>
    <w:p w14:paraId="1152042E" w14:textId="77777777" w:rsidR="008F4D88" w:rsidRDefault="008F4D88">
      <w:pPr>
        <w:rPr>
          <w:rFonts w:hint="eastAsia"/>
        </w:rPr>
      </w:pPr>
      <w:r>
        <w:rPr>
          <w:rFonts w:hint="eastAsia"/>
        </w:rPr>
        <w:t>最后的总结虽然严重的读音问题可能会成为沟通的障碍，但是通过持续的努力和使用正确的工具，大多数人都能够克服这一挑战。良好的发音不仅能增强自信，还能促进更有效的沟通，无论是在职场还是日常生活中都是如此。</w:t>
      </w:r>
    </w:p>
    <w:p w14:paraId="7AB6EF24" w14:textId="77777777" w:rsidR="008F4D88" w:rsidRDefault="008F4D88"/>
    <w:p w14:paraId="669F1F78" w14:textId="77777777" w:rsidR="008F4D88" w:rsidRDefault="008F4D88">
      <w:pPr>
        <w:rPr>
          <w:rFonts w:hint="eastAsia"/>
        </w:rPr>
      </w:pPr>
      <w:r>
        <w:rPr>
          <w:rFonts w:hint="eastAsia"/>
        </w:rPr>
        <w:t>本文是由每日文章网</w:t>
      </w:r>
      <w:r>
        <w:rPr>
          <w:rFonts w:hint="eastAsia"/>
        </w:rPr>
        <w:t>(2345lzwz.cn)</w:t>
      </w:r>
      <w:r>
        <w:rPr>
          <w:rFonts w:hint="eastAsia"/>
        </w:rPr>
        <w:t>为大家创作</w:t>
      </w:r>
    </w:p>
    <w:p w14:paraId="22DEF1BE" w14:textId="5701441E"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74"/>
    <w:rsid w:val="00597F3D"/>
    <w:rsid w:val="008F4D88"/>
    <w:rsid w:val="00AF3775"/>
    <w:rsid w:val="00BF10E6"/>
    <w:rsid w:val="00EC6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3ECC40-075A-4E11-AE90-ABD87CBE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