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731F0" w14:textId="77777777" w:rsidR="00B6440C" w:rsidRDefault="00B6440C">
      <w:pPr>
        <w:rPr>
          <w:rFonts w:hint="eastAsia"/>
        </w:rPr>
      </w:pPr>
    </w:p>
    <w:p w14:paraId="3C60108F" w14:textId="77777777" w:rsidR="00B6440C" w:rsidRDefault="00B6440C">
      <w:pPr>
        <w:rPr>
          <w:rFonts w:hint="eastAsia"/>
        </w:rPr>
      </w:pPr>
      <w:r>
        <w:rPr>
          <w:rFonts w:hint="eastAsia"/>
        </w:rPr>
        <w:tab/>
        <w:t>“丫头”与“枝Y”的文化含义</w:t>
      </w:r>
    </w:p>
    <w:p w14:paraId="518D84BC" w14:textId="77777777" w:rsidR="00B6440C" w:rsidRDefault="00B6440C">
      <w:pPr>
        <w:rPr>
          <w:rFonts w:hint="eastAsia"/>
        </w:rPr>
      </w:pPr>
    </w:p>
    <w:p w14:paraId="0DFDC76F" w14:textId="77777777" w:rsidR="00B6440C" w:rsidRDefault="00B6440C">
      <w:pPr>
        <w:rPr>
          <w:rFonts w:hint="eastAsia"/>
        </w:rPr>
      </w:pPr>
    </w:p>
    <w:p w14:paraId="21A33E61" w14:textId="77777777" w:rsidR="00B6440C" w:rsidRDefault="00B6440C">
      <w:pPr>
        <w:rPr>
          <w:rFonts w:hint="eastAsia"/>
        </w:rPr>
      </w:pPr>
      <w:r>
        <w:rPr>
          <w:rFonts w:hint="eastAsia"/>
        </w:rPr>
        <w:tab/>
        <w:t>在中国的文化语境中，“丫头”一词通常用来指代年轻女孩或是女性仆人，在古代文学作品中尤为常见。它不仅反映了中国古代社会的家庭结构和等级制度，也承载着一定的情感色彩。随着时间的变迁，“丫头”这个词的意义也在不断演化，现代语境下，它更多地被用作一种亲切或戏谑的称呼，表达对年轻女性的喜爱和亲近感。</w:t>
      </w:r>
    </w:p>
    <w:p w14:paraId="30200A0F" w14:textId="77777777" w:rsidR="00B6440C" w:rsidRDefault="00B6440C">
      <w:pPr>
        <w:rPr>
          <w:rFonts w:hint="eastAsia"/>
        </w:rPr>
      </w:pPr>
    </w:p>
    <w:p w14:paraId="0FAF2747" w14:textId="77777777" w:rsidR="00B6440C" w:rsidRDefault="00B6440C">
      <w:pPr>
        <w:rPr>
          <w:rFonts w:hint="eastAsia"/>
        </w:rPr>
      </w:pPr>
    </w:p>
    <w:p w14:paraId="2667193A" w14:textId="77777777" w:rsidR="00B6440C" w:rsidRDefault="00B6440C">
      <w:pPr>
        <w:rPr>
          <w:rFonts w:hint="eastAsia"/>
        </w:rPr>
      </w:pPr>
    </w:p>
    <w:p w14:paraId="0D0F400A" w14:textId="77777777" w:rsidR="00B6440C" w:rsidRDefault="00B6440C">
      <w:pPr>
        <w:rPr>
          <w:rFonts w:hint="eastAsia"/>
        </w:rPr>
      </w:pPr>
      <w:r>
        <w:rPr>
          <w:rFonts w:hint="eastAsia"/>
        </w:rPr>
        <w:tab/>
        <w:t>“丫头”的历史演变</w:t>
      </w:r>
    </w:p>
    <w:p w14:paraId="4EF91FDA" w14:textId="77777777" w:rsidR="00B6440C" w:rsidRDefault="00B6440C">
      <w:pPr>
        <w:rPr>
          <w:rFonts w:hint="eastAsia"/>
        </w:rPr>
      </w:pPr>
    </w:p>
    <w:p w14:paraId="49FFFC62" w14:textId="77777777" w:rsidR="00B6440C" w:rsidRDefault="00B6440C">
      <w:pPr>
        <w:rPr>
          <w:rFonts w:hint="eastAsia"/>
        </w:rPr>
      </w:pPr>
    </w:p>
    <w:p w14:paraId="5C2CD32F" w14:textId="77777777" w:rsidR="00B6440C" w:rsidRDefault="00B6440C">
      <w:pPr>
        <w:rPr>
          <w:rFonts w:hint="eastAsia"/>
        </w:rPr>
      </w:pPr>
      <w:r>
        <w:rPr>
          <w:rFonts w:hint="eastAsia"/>
        </w:rPr>
        <w:tab/>
        <w:t>从历史上看，“丫头”最初是指那些在大户人家中工作的年轻女仆。这些女性往往出身贫寒，通过服务主人家来换取生活所需。在封建社会里，她们的社会地位较低，但同时也有不少故事讲述了主人与丫头之间形成的深厚情谊。随着时代的进步和社会观念的变化，“丫头”一词逐渐失去了其原始的职业含义，转而成为了一种更加普遍的称呼方式，用于形容那些活泼可爱、性格温顺的女孩。</w:t>
      </w:r>
    </w:p>
    <w:p w14:paraId="49657FBD" w14:textId="77777777" w:rsidR="00B6440C" w:rsidRDefault="00B6440C">
      <w:pPr>
        <w:rPr>
          <w:rFonts w:hint="eastAsia"/>
        </w:rPr>
      </w:pPr>
    </w:p>
    <w:p w14:paraId="683B7A36" w14:textId="77777777" w:rsidR="00B6440C" w:rsidRDefault="00B6440C">
      <w:pPr>
        <w:rPr>
          <w:rFonts w:hint="eastAsia"/>
        </w:rPr>
      </w:pPr>
    </w:p>
    <w:p w14:paraId="54BD403C" w14:textId="77777777" w:rsidR="00B6440C" w:rsidRDefault="00B6440C">
      <w:pPr>
        <w:rPr>
          <w:rFonts w:hint="eastAsia"/>
        </w:rPr>
      </w:pPr>
    </w:p>
    <w:p w14:paraId="3059FF73" w14:textId="77777777" w:rsidR="00B6440C" w:rsidRDefault="00B6440C">
      <w:pPr>
        <w:rPr>
          <w:rFonts w:hint="eastAsia"/>
        </w:rPr>
      </w:pPr>
      <w:r>
        <w:rPr>
          <w:rFonts w:hint="eastAsia"/>
        </w:rPr>
        <w:tab/>
        <w:t>“枝Y”的多重解释</w:t>
      </w:r>
    </w:p>
    <w:p w14:paraId="12DD70F0" w14:textId="77777777" w:rsidR="00B6440C" w:rsidRDefault="00B6440C">
      <w:pPr>
        <w:rPr>
          <w:rFonts w:hint="eastAsia"/>
        </w:rPr>
      </w:pPr>
    </w:p>
    <w:p w14:paraId="13549E23" w14:textId="77777777" w:rsidR="00B6440C" w:rsidRDefault="00B6440C">
      <w:pPr>
        <w:rPr>
          <w:rFonts w:hint="eastAsia"/>
        </w:rPr>
      </w:pPr>
    </w:p>
    <w:p w14:paraId="7B4650C8" w14:textId="77777777" w:rsidR="00B6440C" w:rsidRDefault="00B6440C">
      <w:pPr>
        <w:rPr>
          <w:rFonts w:hint="eastAsia"/>
        </w:rPr>
      </w:pPr>
      <w:r>
        <w:rPr>
          <w:rFonts w:hint="eastAsia"/>
        </w:rPr>
        <w:tab/>
        <w:t>相比之下，“枝Y”这个词语则较为特殊，因为它并非一个广泛使用于中文中的固定词汇。如果按照字面意思理解，“枝”通常指的是植物的一部分，而“Y”可能是一个字母或者是某个单词的缩写，具体含义需要根据上下文来判断。在不同的网络环境或特定群体中，“枝Y”可能会有特定的含义或者是指向某一种特定的文化现象。然而，由于缺乏明确的信息来源，对于“枝Y”确切的文化背景和意义进行准确解读存在一定的难度。</w:t>
      </w:r>
    </w:p>
    <w:p w14:paraId="3BE7A83A" w14:textId="77777777" w:rsidR="00B6440C" w:rsidRDefault="00B6440C">
      <w:pPr>
        <w:rPr>
          <w:rFonts w:hint="eastAsia"/>
        </w:rPr>
      </w:pPr>
    </w:p>
    <w:p w14:paraId="0B30746B" w14:textId="77777777" w:rsidR="00B6440C" w:rsidRDefault="00B6440C">
      <w:pPr>
        <w:rPr>
          <w:rFonts w:hint="eastAsia"/>
        </w:rPr>
      </w:pPr>
    </w:p>
    <w:p w14:paraId="5163FC0C" w14:textId="77777777" w:rsidR="00B6440C" w:rsidRDefault="00B6440C">
      <w:pPr>
        <w:rPr>
          <w:rFonts w:hint="eastAsia"/>
        </w:rPr>
      </w:pPr>
    </w:p>
    <w:p w14:paraId="5C4395E9" w14:textId="77777777" w:rsidR="00B6440C" w:rsidRDefault="00B6440C">
      <w:pPr>
        <w:rPr>
          <w:rFonts w:hint="eastAsia"/>
        </w:rPr>
      </w:pPr>
      <w:r>
        <w:rPr>
          <w:rFonts w:hint="eastAsia"/>
        </w:rPr>
        <w:tab/>
        <w:t>两者结合的可能性探讨</w:t>
      </w:r>
    </w:p>
    <w:p w14:paraId="12D680E7" w14:textId="77777777" w:rsidR="00B6440C" w:rsidRDefault="00B6440C">
      <w:pPr>
        <w:rPr>
          <w:rFonts w:hint="eastAsia"/>
        </w:rPr>
      </w:pPr>
    </w:p>
    <w:p w14:paraId="2BC658A1" w14:textId="77777777" w:rsidR="00B6440C" w:rsidRDefault="00B6440C">
      <w:pPr>
        <w:rPr>
          <w:rFonts w:hint="eastAsia"/>
        </w:rPr>
      </w:pPr>
    </w:p>
    <w:p w14:paraId="6574EA71" w14:textId="77777777" w:rsidR="00B6440C" w:rsidRDefault="00B6440C">
      <w:pPr>
        <w:rPr>
          <w:rFonts w:hint="eastAsia"/>
        </w:rPr>
      </w:pPr>
      <w:r>
        <w:rPr>
          <w:rFonts w:hint="eastAsia"/>
        </w:rPr>
        <w:tab/>
        <w:t>将“丫头”与“枝Y”这两个概念放在一起讨论，似乎暗示着某种特定情境下的联想或是比喻。例如，在某些文学创作或是网络论坛上，作者可能会利用这种组合来创造新的意象或是隐喻，以此传达更深层次的思想感情。不过，这样的结合并不常见，因此其背后的具体含义很大程度上取决于具体的使用场景和个人解读。</w:t>
      </w:r>
    </w:p>
    <w:p w14:paraId="74602EE8" w14:textId="77777777" w:rsidR="00B6440C" w:rsidRDefault="00B6440C">
      <w:pPr>
        <w:rPr>
          <w:rFonts w:hint="eastAsia"/>
        </w:rPr>
      </w:pPr>
    </w:p>
    <w:p w14:paraId="42EC9CBF" w14:textId="77777777" w:rsidR="00B6440C" w:rsidRDefault="00B6440C">
      <w:pPr>
        <w:rPr>
          <w:rFonts w:hint="eastAsia"/>
        </w:rPr>
      </w:pPr>
    </w:p>
    <w:p w14:paraId="403FD18B" w14:textId="77777777" w:rsidR="00B6440C" w:rsidRDefault="00B6440C">
      <w:pPr>
        <w:rPr>
          <w:rFonts w:hint="eastAsia"/>
        </w:rPr>
      </w:pPr>
    </w:p>
    <w:p w14:paraId="7580992D" w14:textId="77777777" w:rsidR="00B6440C" w:rsidRDefault="00B6440C">
      <w:pPr>
        <w:rPr>
          <w:rFonts w:hint="eastAsia"/>
        </w:rPr>
      </w:pPr>
      <w:r>
        <w:rPr>
          <w:rFonts w:hint="eastAsia"/>
        </w:rPr>
        <w:tab/>
        <w:t>最后的总结</w:t>
      </w:r>
    </w:p>
    <w:p w14:paraId="39DC550E" w14:textId="77777777" w:rsidR="00B6440C" w:rsidRDefault="00B6440C">
      <w:pPr>
        <w:rPr>
          <w:rFonts w:hint="eastAsia"/>
        </w:rPr>
      </w:pPr>
    </w:p>
    <w:p w14:paraId="2BCB56F4" w14:textId="77777777" w:rsidR="00B6440C" w:rsidRDefault="00B6440C">
      <w:pPr>
        <w:rPr>
          <w:rFonts w:hint="eastAsia"/>
        </w:rPr>
      </w:pPr>
    </w:p>
    <w:p w14:paraId="171289CB" w14:textId="77777777" w:rsidR="00B6440C" w:rsidRDefault="00B6440C">
      <w:pPr>
        <w:rPr>
          <w:rFonts w:hint="eastAsia"/>
        </w:rPr>
      </w:pPr>
      <w:r>
        <w:rPr>
          <w:rFonts w:hint="eastAsia"/>
        </w:rPr>
        <w:tab/>
        <w:t>无论是“丫头”还是“枝Y”，它们各自承载了丰富的文化信息和社会历史背景。当我们试图理解这些词语时，不仅仅是在学习语言本身，更是对一个国家、一个民族的历史文化的深入探索。希望本文能够帮助读者更好地了解“丫头”与“枝Y”这两个词语及其背后的故事。</w:t>
      </w:r>
    </w:p>
    <w:p w14:paraId="66BE1157" w14:textId="77777777" w:rsidR="00B6440C" w:rsidRDefault="00B6440C">
      <w:pPr>
        <w:rPr>
          <w:rFonts w:hint="eastAsia"/>
        </w:rPr>
      </w:pPr>
    </w:p>
    <w:p w14:paraId="79306960" w14:textId="77777777" w:rsidR="00B6440C" w:rsidRDefault="00B6440C">
      <w:pPr>
        <w:rPr>
          <w:rFonts w:hint="eastAsia"/>
        </w:rPr>
      </w:pPr>
    </w:p>
    <w:p w14:paraId="3DF1D365" w14:textId="77777777" w:rsidR="00B6440C" w:rsidRDefault="00B6440C">
      <w:pPr>
        <w:rPr>
          <w:rFonts w:hint="eastAsia"/>
        </w:rPr>
      </w:pPr>
      <w:r>
        <w:rPr>
          <w:rFonts w:hint="eastAsia"/>
        </w:rPr>
        <w:t>本文是由每日文章网(2345lzwz.cn)为大家创作</w:t>
      </w:r>
    </w:p>
    <w:p w14:paraId="0790BD33" w14:textId="514778CB" w:rsidR="00B51793" w:rsidRDefault="00B51793"/>
    <w:sectPr w:rsidR="00B51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93"/>
    <w:rsid w:val="00B51793"/>
    <w:rsid w:val="00B6440C"/>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5F45D-2409-4C0C-B303-5119FA30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7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7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7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7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7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7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7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7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7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7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7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7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793"/>
    <w:rPr>
      <w:rFonts w:cstheme="majorBidi"/>
      <w:color w:val="2F5496" w:themeColor="accent1" w:themeShade="BF"/>
      <w:sz w:val="28"/>
      <w:szCs w:val="28"/>
    </w:rPr>
  </w:style>
  <w:style w:type="character" w:customStyle="1" w:styleId="50">
    <w:name w:val="标题 5 字符"/>
    <w:basedOn w:val="a0"/>
    <w:link w:val="5"/>
    <w:uiPriority w:val="9"/>
    <w:semiHidden/>
    <w:rsid w:val="00B51793"/>
    <w:rPr>
      <w:rFonts w:cstheme="majorBidi"/>
      <w:color w:val="2F5496" w:themeColor="accent1" w:themeShade="BF"/>
      <w:sz w:val="24"/>
    </w:rPr>
  </w:style>
  <w:style w:type="character" w:customStyle="1" w:styleId="60">
    <w:name w:val="标题 6 字符"/>
    <w:basedOn w:val="a0"/>
    <w:link w:val="6"/>
    <w:uiPriority w:val="9"/>
    <w:semiHidden/>
    <w:rsid w:val="00B51793"/>
    <w:rPr>
      <w:rFonts w:cstheme="majorBidi"/>
      <w:b/>
      <w:bCs/>
      <w:color w:val="2F5496" w:themeColor="accent1" w:themeShade="BF"/>
    </w:rPr>
  </w:style>
  <w:style w:type="character" w:customStyle="1" w:styleId="70">
    <w:name w:val="标题 7 字符"/>
    <w:basedOn w:val="a0"/>
    <w:link w:val="7"/>
    <w:uiPriority w:val="9"/>
    <w:semiHidden/>
    <w:rsid w:val="00B51793"/>
    <w:rPr>
      <w:rFonts w:cstheme="majorBidi"/>
      <w:b/>
      <w:bCs/>
      <w:color w:val="595959" w:themeColor="text1" w:themeTint="A6"/>
    </w:rPr>
  </w:style>
  <w:style w:type="character" w:customStyle="1" w:styleId="80">
    <w:name w:val="标题 8 字符"/>
    <w:basedOn w:val="a0"/>
    <w:link w:val="8"/>
    <w:uiPriority w:val="9"/>
    <w:semiHidden/>
    <w:rsid w:val="00B51793"/>
    <w:rPr>
      <w:rFonts w:cstheme="majorBidi"/>
      <w:color w:val="595959" w:themeColor="text1" w:themeTint="A6"/>
    </w:rPr>
  </w:style>
  <w:style w:type="character" w:customStyle="1" w:styleId="90">
    <w:name w:val="标题 9 字符"/>
    <w:basedOn w:val="a0"/>
    <w:link w:val="9"/>
    <w:uiPriority w:val="9"/>
    <w:semiHidden/>
    <w:rsid w:val="00B51793"/>
    <w:rPr>
      <w:rFonts w:eastAsiaTheme="majorEastAsia" w:cstheme="majorBidi"/>
      <w:color w:val="595959" w:themeColor="text1" w:themeTint="A6"/>
    </w:rPr>
  </w:style>
  <w:style w:type="paragraph" w:styleId="a3">
    <w:name w:val="Title"/>
    <w:basedOn w:val="a"/>
    <w:next w:val="a"/>
    <w:link w:val="a4"/>
    <w:uiPriority w:val="10"/>
    <w:qFormat/>
    <w:rsid w:val="00B517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7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7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7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793"/>
    <w:pPr>
      <w:spacing w:before="160"/>
      <w:jc w:val="center"/>
    </w:pPr>
    <w:rPr>
      <w:i/>
      <w:iCs/>
      <w:color w:val="404040" w:themeColor="text1" w:themeTint="BF"/>
    </w:rPr>
  </w:style>
  <w:style w:type="character" w:customStyle="1" w:styleId="a8">
    <w:name w:val="引用 字符"/>
    <w:basedOn w:val="a0"/>
    <w:link w:val="a7"/>
    <w:uiPriority w:val="29"/>
    <w:rsid w:val="00B51793"/>
    <w:rPr>
      <w:i/>
      <w:iCs/>
      <w:color w:val="404040" w:themeColor="text1" w:themeTint="BF"/>
    </w:rPr>
  </w:style>
  <w:style w:type="paragraph" w:styleId="a9">
    <w:name w:val="List Paragraph"/>
    <w:basedOn w:val="a"/>
    <w:uiPriority w:val="34"/>
    <w:qFormat/>
    <w:rsid w:val="00B51793"/>
    <w:pPr>
      <w:ind w:left="720"/>
      <w:contextualSpacing/>
    </w:pPr>
  </w:style>
  <w:style w:type="character" w:styleId="aa">
    <w:name w:val="Intense Emphasis"/>
    <w:basedOn w:val="a0"/>
    <w:uiPriority w:val="21"/>
    <w:qFormat/>
    <w:rsid w:val="00B51793"/>
    <w:rPr>
      <w:i/>
      <w:iCs/>
      <w:color w:val="2F5496" w:themeColor="accent1" w:themeShade="BF"/>
    </w:rPr>
  </w:style>
  <w:style w:type="paragraph" w:styleId="ab">
    <w:name w:val="Intense Quote"/>
    <w:basedOn w:val="a"/>
    <w:next w:val="a"/>
    <w:link w:val="ac"/>
    <w:uiPriority w:val="30"/>
    <w:qFormat/>
    <w:rsid w:val="00B517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793"/>
    <w:rPr>
      <w:i/>
      <w:iCs/>
      <w:color w:val="2F5496" w:themeColor="accent1" w:themeShade="BF"/>
    </w:rPr>
  </w:style>
  <w:style w:type="character" w:styleId="ad">
    <w:name w:val="Intense Reference"/>
    <w:basedOn w:val="a0"/>
    <w:uiPriority w:val="32"/>
    <w:qFormat/>
    <w:rsid w:val="00B517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