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CFA49" w14:textId="77777777" w:rsidR="000B3C51" w:rsidRDefault="000B3C51">
      <w:pPr>
        <w:rPr>
          <w:rFonts w:hint="eastAsia"/>
        </w:rPr>
      </w:pPr>
    </w:p>
    <w:p w14:paraId="4B80C473" w14:textId="77777777" w:rsidR="000B3C51" w:rsidRDefault="000B3C51">
      <w:pPr>
        <w:rPr>
          <w:rFonts w:hint="eastAsia"/>
        </w:rPr>
      </w:pPr>
      <w:r>
        <w:rPr>
          <w:rFonts w:hint="eastAsia"/>
        </w:rPr>
        <w:tab/>
        <w:t>丫枝拼音怎么读</w:t>
      </w:r>
    </w:p>
    <w:p w14:paraId="0325EB3E" w14:textId="77777777" w:rsidR="000B3C51" w:rsidRDefault="000B3C51">
      <w:pPr>
        <w:rPr>
          <w:rFonts w:hint="eastAsia"/>
        </w:rPr>
      </w:pPr>
    </w:p>
    <w:p w14:paraId="041942A0" w14:textId="77777777" w:rsidR="000B3C51" w:rsidRDefault="000B3C51">
      <w:pPr>
        <w:rPr>
          <w:rFonts w:hint="eastAsia"/>
        </w:rPr>
      </w:pPr>
    </w:p>
    <w:p w14:paraId="0271CA9E" w14:textId="77777777" w:rsidR="000B3C51" w:rsidRDefault="000B3C51">
      <w:pPr>
        <w:rPr>
          <w:rFonts w:hint="eastAsia"/>
        </w:rPr>
      </w:pPr>
      <w:r>
        <w:rPr>
          <w:rFonts w:hint="eastAsia"/>
        </w:rPr>
        <w:tab/>
        <w:t>“丫枝”在汉语中是一个比较特殊的词汇，它并不是一个常用词，在普通话中的使用频率较低。这个词语由两个汉字组成：“丫”（yā）和“枝”（zhī）。按照普通话的标准发音，“丫枝”的拼音读作 yā zhī。</w:t>
      </w:r>
    </w:p>
    <w:p w14:paraId="7EB4D8DA" w14:textId="77777777" w:rsidR="000B3C51" w:rsidRDefault="000B3C51">
      <w:pPr>
        <w:rPr>
          <w:rFonts w:hint="eastAsia"/>
        </w:rPr>
      </w:pPr>
    </w:p>
    <w:p w14:paraId="67B926C0" w14:textId="77777777" w:rsidR="000B3C51" w:rsidRDefault="000B3C51">
      <w:pPr>
        <w:rPr>
          <w:rFonts w:hint="eastAsia"/>
        </w:rPr>
      </w:pPr>
    </w:p>
    <w:p w14:paraId="25962582" w14:textId="77777777" w:rsidR="000B3C51" w:rsidRDefault="000B3C51">
      <w:pPr>
        <w:rPr>
          <w:rFonts w:hint="eastAsia"/>
        </w:rPr>
      </w:pPr>
    </w:p>
    <w:p w14:paraId="3636732A" w14:textId="77777777" w:rsidR="000B3C51" w:rsidRDefault="000B3C51">
      <w:pPr>
        <w:rPr>
          <w:rFonts w:hint="eastAsia"/>
        </w:rPr>
      </w:pPr>
      <w:r>
        <w:rPr>
          <w:rFonts w:hint="eastAsia"/>
        </w:rPr>
        <w:tab/>
        <w:t>“丫”字的读音与含义</w:t>
      </w:r>
    </w:p>
    <w:p w14:paraId="571F244A" w14:textId="77777777" w:rsidR="000B3C51" w:rsidRDefault="000B3C51">
      <w:pPr>
        <w:rPr>
          <w:rFonts w:hint="eastAsia"/>
        </w:rPr>
      </w:pPr>
    </w:p>
    <w:p w14:paraId="449B5B2F" w14:textId="77777777" w:rsidR="000B3C51" w:rsidRDefault="000B3C51">
      <w:pPr>
        <w:rPr>
          <w:rFonts w:hint="eastAsia"/>
        </w:rPr>
      </w:pPr>
    </w:p>
    <w:p w14:paraId="5006CA93" w14:textId="77777777" w:rsidR="000B3C51" w:rsidRDefault="000B3C51">
      <w:pPr>
        <w:rPr>
          <w:rFonts w:hint="eastAsia"/>
        </w:rPr>
      </w:pPr>
      <w:r>
        <w:rPr>
          <w:rFonts w:hint="eastAsia"/>
        </w:rPr>
        <w:tab/>
        <w:t>“丫”字在汉语中通常读作 yā。它有多种意思，其中一种是指头发分叉或树枝分叉的样子，比如“丫鬟”指的是古代侍女，因为她们常把头发梳成两个小辫子，形似丫字；另一种意思是表示分岔的道路或河流等。在网络语言中，“丫”有时也被用来代替脏话，表达一种较为粗鲁的情感，但这不是其正式意义。</w:t>
      </w:r>
    </w:p>
    <w:p w14:paraId="34E5F8F1" w14:textId="77777777" w:rsidR="000B3C51" w:rsidRDefault="000B3C51">
      <w:pPr>
        <w:rPr>
          <w:rFonts w:hint="eastAsia"/>
        </w:rPr>
      </w:pPr>
    </w:p>
    <w:p w14:paraId="1A4294FA" w14:textId="77777777" w:rsidR="000B3C51" w:rsidRDefault="000B3C51">
      <w:pPr>
        <w:rPr>
          <w:rFonts w:hint="eastAsia"/>
        </w:rPr>
      </w:pPr>
    </w:p>
    <w:p w14:paraId="2017AB49" w14:textId="77777777" w:rsidR="000B3C51" w:rsidRDefault="000B3C51">
      <w:pPr>
        <w:rPr>
          <w:rFonts w:hint="eastAsia"/>
        </w:rPr>
      </w:pPr>
    </w:p>
    <w:p w14:paraId="35BE4316" w14:textId="77777777" w:rsidR="000B3C51" w:rsidRDefault="000B3C51">
      <w:pPr>
        <w:rPr>
          <w:rFonts w:hint="eastAsia"/>
        </w:rPr>
      </w:pPr>
      <w:r>
        <w:rPr>
          <w:rFonts w:hint="eastAsia"/>
        </w:rPr>
        <w:tab/>
        <w:t>“枝”字的读音与含义</w:t>
      </w:r>
    </w:p>
    <w:p w14:paraId="7A45615C" w14:textId="77777777" w:rsidR="000B3C51" w:rsidRDefault="000B3C51">
      <w:pPr>
        <w:rPr>
          <w:rFonts w:hint="eastAsia"/>
        </w:rPr>
      </w:pPr>
    </w:p>
    <w:p w14:paraId="06DA2DB8" w14:textId="77777777" w:rsidR="000B3C51" w:rsidRDefault="000B3C51">
      <w:pPr>
        <w:rPr>
          <w:rFonts w:hint="eastAsia"/>
        </w:rPr>
      </w:pPr>
    </w:p>
    <w:p w14:paraId="7B0F39AC" w14:textId="77777777" w:rsidR="000B3C51" w:rsidRDefault="000B3C51">
      <w:pPr>
        <w:rPr>
          <w:rFonts w:hint="eastAsia"/>
        </w:rPr>
      </w:pPr>
      <w:r>
        <w:rPr>
          <w:rFonts w:hint="eastAsia"/>
        </w:rPr>
        <w:tab/>
        <w:t>“枝”字的拼音是 zhī，主要指树木的分枝部分，也可以引申为事物的分支、旁支等。例如，“树枝”、“枝叶”都是描述植物上的分枝及其叶子。“枝”还用于比喻事物的次要部分或是从主体派生出来的部分，如“旁枝末节”意指事情的细枝末节，不重要的部分。</w:t>
      </w:r>
    </w:p>
    <w:p w14:paraId="1CC0DFA7" w14:textId="77777777" w:rsidR="000B3C51" w:rsidRDefault="000B3C51">
      <w:pPr>
        <w:rPr>
          <w:rFonts w:hint="eastAsia"/>
        </w:rPr>
      </w:pPr>
    </w:p>
    <w:p w14:paraId="6C3E118C" w14:textId="77777777" w:rsidR="000B3C51" w:rsidRDefault="000B3C51">
      <w:pPr>
        <w:rPr>
          <w:rFonts w:hint="eastAsia"/>
        </w:rPr>
      </w:pPr>
    </w:p>
    <w:p w14:paraId="7F6AA58F" w14:textId="77777777" w:rsidR="000B3C51" w:rsidRDefault="000B3C51">
      <w:pPr>
        <w:rPr>
          <w:rFonts w:hint="eastAsia"/>
        </w:rPr>
      </w:pPr>
    </w:p>
    <w:p w14:paraId="74ABCA88" w14:textId="77777777" w:rsidR="000B3C51" w:rsidRDefault="000B3C51">
      <w:pPr>
        <w:rPr>
          <w:rFonts w:hint="eastAsia"/>
        </w:rPr>
      </w:pPr>
      <w:r>
        <w:rPr>
          <w:rFonts w:hint="eastAsia"/>
        </w:rPr>
        <w:tab/>
        <w:t>“丫枝”一词的组合意义及应用场景</w:t>
      </w:r>
    </w:p>
    <w:p w14:paraId="0BB75726" w14:textId="77777777" w:rsidR="000B3C51" w:rsidRDefault="000B3C51">
      <w:pPr>
        <w:rPr>
          <w:rFonts w:hint="eastAsia"/>
        </w:rPr>
      </w:pPr>
    </w:p>
    <w:p w14:paraId="248509B9" w14:textId="77777777" w:rsidR="000B3C51" w:rsidRDefault="000B3C51">
      <w:pPr>
        <w:rPr>
          <w:rFonts w:hint="eastAsia"/>
        </w:rPr>
      </w:pPr>
    </w:p>
    <w:p w14:paraId="6CAE4923" w14:textId="77777777" w:rsidR="000B3C51" w:rsidRDefault="000B3C51">
      <w:pPr>
        <w:rPr>
          <w:rFonts w:hint="eastAsia"/>
        </w:rPr>
      </w:pPr>
      <w:r>
        <w:rPr>
          <w:rFonts w:hint="eastAsia"/>
        </w:rPr>
        <w:tab/>
        <w:t>将“丫”与“枝”组合成“丫枝”，其直接意义可以理解为树上分叉的小枝条。然而，在实际的语言使用中，“丫枝”并不常见，更多的是出现在文学作品或者特定的方言中，用来形容一些细小而繁多的事物或者是复杂交错的情况。例如，在描写自然景观时，可能会用到“丫枝错落”来形容树木生长的状态。</w:t>
      </w:r>
    </w:p>
    <w:p w14:paraId="1A8DA50E" w14:textId="77777777" w:rsidR="000B3C51" w:rsidRDefault="000B3C51">
      <w:pPr>
        <w:rPr>
          <w:rFonts w:hint="eastAsia"/>
        </w:rPr>
      </w:pPr>
    </w:p>
    <w:p w14:paraId="28A4110E" w14:textId="77777777" w:rsidR="000B3C51" w:rsidRDefault="000B3C51">
      <w:pPr>
        <w:rPr>
          <w:rFonts w:hint="eastAsia"/>
        </w:rPr>
      </w:pPr>
    </w:p>
    <w:p w14:paraId="5E396C2B" w14:textId="77777777" w:rsidR="000B3C51" w:rsidRDefault="000B3C51">
      <w:pPr>
        <w:rPr>
          <w:rFonts w:hint="eastAsia"/>
        </w:rPr>
      </w:pPr>
    </w:p>
    <w:p w14:paraId="42AA04D0" w14:textId="77777777" w:rsidR="000B3C51" w:rsidRDefault="000B3C51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D995B72" w14:textId="77777777" w:rsidR="000B3C51" w:rsidRDefault="000B3C51">
      <w:pPr>
        <w:rPr>
          <w:rFonts w:hint="eastAsia"/>
        </w:rPr>
      </w:pPr>
    </w:p>
    <w:p w14:paraId="05F89C63" w14:textId="77777777" w:rsidR="000B3C51" w:rsidRDefault="000B3C51">
      <w:pPr>
        <w:rPr>
          <w:rFonts w:hint="eastAsia"/>
        </w:rPr>
      </w:pPr>
    </w:p>
    <w:p w14:paraId="283AD417" w14:textId="77777777" w:rsidR="000B3C51" w:rsidRDefault="000B3C51">
      <w:pPr>
        <w:rPr>
          <w:rFonts w:hint="eastAsia"/>
        </w:rPr>
      </w:pPr>
      <w:r>
        <w:rPr>
          <w:rFonts w:hint="eastAsia"/>
        </w:rPr>
        <w:tab/>
        <w:t>对于学习汉语的人来说，正确掌握汉字的拼音是非常重要的。拼音不仅是学习汉字发音的基础，也是提高阅读理解和口语交流能力的关键。通过了解每个汉字的准确读音，可以帮助学习者更好地记忆单词，同时也能避免因发音不准确而导致的沟通障碍。例如，“丫枝”这样的词语虽然不常见，但如果能准确地读出它的拼音 yā zhī，就可以为学习者打开更多了解汉语文化的大门。</w:t>
      </w:r>
    </w:p>
    <w:p w14:paraId="07A11205" w14:textId="77777777" w:rsidR="000B3C51" w:rsidRDefault="000B3C51">
      <w:pPr>
        <w:rPr>
          <w:rFonts w:hint="eastAsia"/>
        </w:rPr>
      </w:pPr>
    </w:p>
    <w:p w14:paraId="41EB0DA5" w14:textId="77777777" w:rsidR="000B3C51" w:rsidRDefault="000B3C51">
      <w:pPr>
        <w:rPr>
          <w:rFonts w:hint="eastAsia"/>
        </w:rPr>
      </w:pPr>
    </w:p>
    <w:p w14:paraId="08FD2401" w14:textId="77777777" w:rsidR="000B3C51" w:rsidRDefault="000B3C51">
      <w:pPr>
        <w:rPr>
          <w:rFonts w:hint="eastAsia"/>
        </w:rPr>
      </w:pPr>
    </w:p>
    <w:p w14:paraId="76ED9AC5" w14:textId="77777777" w:rsidR="000B3C51" w:rsidRDefault="000B3C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C65E7C" w14:textId="77777777" w:rsidR="000B3C51" w:rsidRDefault="000B3C51">
      <w:pPr>
        <w:rPr>
          <w:rFonts w:hint="eastAsia"/>
        </w:rPr>
      </w:pPr>
    </w:p>
    <w:p w14:paraId="7CB9793B" w14:textId="77777777" w:rsidR="000B3C51" w:rsidRDefault="000B3C51">
      <w:pPr>
        <w:rPr>
          <w:rFonts w:hint="eastAsia"/>
        </w:rPr>
      </w:pPr>
    </w:p>
    <w:p w14:paraId="54C7E5F5" w14:textId="77777777" w:rsidR="000B3C51" w:rsidRDefault="000B3C51">
      <w:pPr>
        <w:rPr>
          <w:rFonts w:hint="eastAsia"/>
        </w:rPr>
      </w:pPr>
      <w:r>
        <w:rPr>
          <w:rFonts w:hint="eastAsia"/>
        </w:rPr>
        <w:tab/>
        <w:t>“丫枝”的拼音读作 yā zhī。通过了解和学习这样的词语，不仅可以增加我们的词汇量，还能让我们更加深入地理解汉语的丰富性和多样性。希望本文能够帮助大家更好地掌握“丫枝”这个词的发音和含义。</w:t>
      </w:r>
    </w:p>
    <w:p w14:paraId="56AC577C" w14:textId="77777777" w:rsidR="000B3C51" w:rsidRDefault="000B3C51">
      <w:pPr>
        <w:rPr>
          <w:rFonts w:hint="eastAsia"/>
        </w:rPr>
      </w:pPr>
    </w:p>
    <w:p w14:paraId="55D1B499" w14:textId="77777777" w:rsidR="000B3C51" w:rsidRDefault="000B3C51">
      <w:pPr>
        <w:rPr>
          <w:rFonts w:hint="eastAsia"/>
        </w:rPr>
      </w:pPr>
    </w:p>
    <w:p w14:paraId="460E2175" w14:textId="77777777" w:rsidR="000B3C51" w:rsidRDefault="000B3C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7A11C" w14:textId="690A2A85" w:rsidR="00AB0813" w:rsidRDefault="00AB0813"/>
    <w:sectPr w:rsidR="00AB0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13"/>
    <w:rsid w:val="000B3C51"/>
    <w:rsid w:val="00AB081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AAF95-6E43-484F-9846-0D1BAEF8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