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A306" w14:textId="77777777" w:rsidR="004F0A0E" w:rsidRDefault="004F0A0E">
      <w:pPr>
        <w:rPr>
          <w:rFonts w:hint="eastAsia"/>
        </w:rPr>
      </w:pPr>
    </w:p>
    <w:p w14:paraId="35C18CBF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丫枝拼音解释</w:t>
      </w:r>
    </w:p>
    <w:p w14:paraId="2F9A564B" w14:textId="77777777" w:rsidR="004F0A0E" w:rsidRDefault="004F0A0E">
      <w:pPr>
        <w:rPr>
          <w:rFonts w:hint="eastAsia"/>
        </w:rPr>
      </w:pPr>
    </w:p>
    <w:p w14:paraId="00D7CAD3" w14:textId="77777777" w:rsidR="004F0A0E" w:rsidRDefault="004F0A0E">
      <w:pPr>
        <w:rPr>
          <w:rFonts w:hint="eastAsia"/>
        </w:rPr>
      </w:pPr>
    </w:p>
    <w:p w14:paraId="3E65A1F9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“丫枝”这个词在中文里并不常见，它可能来源于方言或特定语境下的表达。从字面上看，“丫”可以理解为树枝分叉的部分，而“枝”则指树木上生长出来的部分。如果将这两个字组合起来，直译的话就是树上的分叉或者小枝。但是，在不同的文化背景和地区中，“丫枝”可能会有特殊的含义。</w:t>
      </w:r>
    </w:p>
    <w:p w14:paraId="10B1FD41" w14:textId="77777777" w:rsidR="004F0A0E" w:rsidRDefault="004F0A0E">
      <w:pPr>
        <w:rPr>
          <w:rFonts w:hint="eastAsia"/>
        </w:rPr>
      </w:pPr>
    </w:p>
    <w:p w14:paraId="0DD0B2AB" w14:textId="77777777" w:rsidR="004F0A0E" w:rsidRDefault="004F0A0E">
      <w:pPr>
        <w:rPr>
          <w:rFonts w:hint="eastAsia"/>
        </w:rPr>
      </w:pPr>
    </w:p>
    <w:p w14:paraId="63C71B52" w14:textId="77777777" w:rsidR="004F0A0E" w:rsidRDefault="004F0A0E">
      <w:pPr>
        <w:rPr>
          <w:rFonts w:hint="eastAsia"/>
        </w:rPr>
      </w:pPr>
    </w:p>
    <w:p w14:paraId="2B260BDE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拼音及其发音</w:t>
      </w:r>
    </w:p>
    <w:p w14:paraId="7C2D3A4A" w14:textId="77777777" w:rsidR="004F0A0E" w:rsidRDefault="004F0A0E">
      <w:pPr>
        <w:rPr>
          <w:rFonts w:hint="eastAsia"/>
        </w:rPr>
      </w:pPr>
    </w:p>
    <w:p w14:paraId="2FF67E16" w14:textId="77777777" w:rsidR="004F0A0E" w:rsidRDefault="004F0A0E">
      <w:pPr>
        <w:rPr>
          <w:rFonts w:hint="eastAsia"/>
        </w:rPr>
      </w:pPr>
    </w:p>
    <w:p w14:paraId="66B0B709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在汉语拼音系统中，“丫枝”的拼音是“yā zhī”。其中，“yā”读作第一声，发音类似于英文中的“ya”，但更短促；“zhī”同样也是第一声，发音接近于英文单词“jee”（如在“Jeep”中）的发音，但唇形更加圆润。学习正确的拼音发音对于掌握标准普通话非常重要，尤其是在进行跨地区交流时，准确的发音能够帮助避免误解。</w:t>
      </w:r>
    </w:p>
    <w:p w14:paraId="2CEDEB1A" w14:textId="77777777" w:rsidR="004F0A0E" w:rsidRDefault="004F0A0E">
      <w:pPr>
        <w:rPr>
          <w:rFonts w:hint="eastAsia"/>
        </w:rPr>
      </w:pPr>
    </w:p>
    <w:p w14:paraId="2D583944" w14:textId="77777777" w:rsidR="004F0A0E" w:rsidRDefault="004F0A0E">
      <w:pPr>
        <w:rPr>
          <w:rFonts w:hint="eastAsia"/>
        </w:rPr>
      </w:pPr>
    </w:p>
    <w:p w14:paraId="1C8D8043" w14:textId="77777777" w:rsidR="004F0A0E" w:rsidRDefault="004F0A0E">
      <w:pPr>
        <w:rPr>
          <w:rFonts w:hint="eastAsia"/>
        </w:rPr>
      </w:pPr>
    </w:p>
    <w:p w14:paraId="39661AF0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11B0C64A" w14:textId="77777777" w:rsidR="004F0A0E" w:rsidRDefault="004F0A0E">
      <w:pPr>
        <w:rPr>
          <w:rFonts w:hint="eastAsia"/>
        </w:rPr>
      </w:pPr>
    </w:p>
    <w:p w14:paraId="1BABA7F9" w14:textId="77777777" w:rsidR="004F0A0E" w:rsidRDefault="004F0A0E">
      <w:pPr>
        <w:rPr>
          <w:rFonts w:hint="eastAsia"/>
        </w:rPr>
      </w:pPr>
    </w:p>
    <w:p w14:paraId="7A2EA6D5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虽然“丫枝”一词在日常生活中不太常见，但在某些文学作品中却能发现它的身影。例如，在一些描写自然风光或乡村生活的散文、诗歌中，作者可能会使用“丫枝”来形容树木繁茂、生机勃勃的景象。这种用法不仅丰富了语言的表现力，也让读者能够通过文字感受到大自然的魅力。由于“丫枝”带有较强的视觉形象，它也常被用来作为比喻，象征着生命中的分支或是人生道路上的选择。</w:t>
      </w:r>
    </w:p>
    <w:p w14:paraId="5D03AC34" w14:textId="77777777" w:rsidR="004F0A0E" w:rsidRDefault="004F0A0E">
      <w:pPr>
        <w:rPr>
          <w:rFonts w:hint="eastAsia"/>
        </w:rPr>
      </w:pPr>
    </w:p>
    <w:p w14:paraId="171D323C" w14:textId="77777777" w:rsidR="004F0A0E" w:rsidRDefault="004F0A0E">
      <w:pPr>
        <w:rPr>
          <w:rFonts w:hint="eastAsia"/>
        </w:rPr>
      </w:pPr>
    </w:p>
    <w:p w14:paraId="2BC461B9" w14:textId="77777777" w:rsidR="004F0A0E" w:rsidRDefault="004F0A0E">
      <w:pPr>
        <w:rPr>
          <w:rFonts w:hint="eastAsia"/>
        </w:rPr>
      </w:pPr>
    </w:p>
    <w:p w14:paraId="36656E4A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2B7F0B6E" w14:textId="77777777" w:rsidR="004F0A0E" w:rsidRDefault="004F0A0E">
      <w:pPr>
        <w:rPr>
          <w:rFonts w:hint="eastAsia"/>
        </w:rPr>
      </w:pPr>
    </w:p>
    <w:p w14:paraId="75479A0A" w14:textId="77777777" w:rsidR="004F0A0E" w:rsidRDefault="004F0A0E">
      <w:pPr>
        <w:rPr>
          <w:rFonts w:hint="eastAsia"/>
        </w:rPr>
      </w:pPr>
    </w:p>
    <w:p w14:paraId="6D773906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在中国传统文化中，树木往往被视为生命力、成长和变化的象征。因此，“丫枝”除了其字面意思外，还可能蕴含着深层的文化寓意。例如，在某些地方的民俗故事或传说中，树木的分叉被认为是连接天地的桥梁，代表着沟通与和谐。同时，“丫枝”也可以被解读为个人成长过程中的转折点，鼓励人们勇敢面对生活中的挑战，寻找属于自己的道路。</w:t>
      </w:r>
    </w:p>
    <w:p w14:paraId="79BB6149" w14:textId="77777777" w:rsidR="004F0A0E" w:rsidRDefault="004F0A0E">
      <w:pPr>
        <w:rPr>
          <w:rFonts w:hint="eastAsia"/>
        </w:rPr>
      </w:pPr>
    </w:p>
    <w:p w14:paraId="487F17D1" w14:textId="77777777" w:rsidR="004F0A0E" w:rsidRDefault="004F0A0E">
      <w:pPr>
        <w:rPr>
          <w:rFonts w:hint="eastAsia"/>
        </w:rPr>
      </w:pPr>
    </w:p>
    <w:p w14:paraId="70228CF8" w14:textId="77777777" w:rsidR="004F0A0E" w:rsidRDefault="004F0A0E">
      <w:pPr>
        <w:rPr>
          <w:rFonts w:hint="eastAsia"/>
        </w:rPr>
      </w:pPr>
    </w:p>
    <w:p w14:paraId="6D4BD753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E0B99" w14:textId="77777777" w:rsidR="004F0A0E" w:rsidRDefault="004F0A0E">
      <w:pPr>
        <w:rPr>
          <w:rFonts w:hint="eastAsia"/>
        </w:rPr>
      </w:pPr>
    </w:p>
    <w:p w14:paraId="4A4CD11C" w14:textId="77777777" w:rsidR="004F0A0E" w:rsidRDefault="004F0A0E">
      <w:pPr>
        <w:rPr>
          <w:rFonts w:hint="eastAsia"/>
        </w:rPr>
      </w:pPr>
    </w:p>
    <w:p w14:paraId="16865B1A" w14:textId="77777777" w:rsidR="004F0A0E" w:rsidRDefault="004F0A0E">
      <w:pPr>
        <w:rPr>
          <w:rFonts w:hint="eastAsia"/>
        </w:rPr>
      </w:pPr>
      <w:r>
        <w:rPr>
          <w:rFonts w:hint="eastAsia"/>
        </w:rPr>
        <w:tab/>
        <w:t>“丫枝”不仅仅是一个简单的词汇，它背后承载着丰富的文化内涵和哲学思考。无论是从字面意义还是象征意义上讲，“丫枝”都为我们提供了一个观察世界的新视角，让我们能够在平凡的事物中发现不平凡的意义。通过了解“丫枝”的拼音、发音以及它在不同场景下的应用，我们不仅能更好地掌握这门语言，还能加深对中华文化的认识和理解。</w:t>
      </w:r>
    </w:p>
    <w:p w14:paraId="2E8A825A" w14:textId="77777777" w:rsidR="004F0A0E" w:rsidRDefault="004F0A0E">
      <w:pPr>
        <w:rPr>
          <w:rFonts w:hint="eastAsia"/>
        </w:rPr>
      </w:pPr>
    </w:p>
    <w:p w14:paraId="273C28ED" w14:textId="77777777" w:rsidR="004F0A0E" w:rsidRDefault="004F0A0E">
      <w:pPr>
        <w:rPr>
          <w:rFonts w:hint="eastAsia"/>
        </w:rPr>
      </w:pPr>
    </w:p>
    <w:p w14:paraId="36CA5716" w14:textId="77777777" w:rsidR="004F0A0E" w:rsidRDefault="004F0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4D943" w14:textId="49FAD501" w:rsidR="00B50163" w:rsidRDefault="00B50163"/>
    <w:sectPr w:rsidR="00B5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3"/>
    <w:rsid w:val="004F0A0E"/>
    <w:rsid w:val="00B5016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B3BD-7046-493A-BADF-5F1E096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