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4FC1" w14:textId="77777777" w:rsidR="008F2564" w:rsidRDefault="008F2564">
      <w:pPr>
        <w:rPr>
          <w:rFonts w:hint="eastAsia"/>
        </w:rPr>
      </w:pPr>
      <w:r>
        <w:rPr>
          <w:rFonts w:hint="eastAsia"/>
        </w:rPr>
        <w:t>丫枝的意思的拼音：yā zhī</w:t>
      </w:r>
    </w:p>
    <w:p w14:paraId="4B11ACCB" w14:textId="77777777" w:rsidR="008F2564" w:rsidRDefault="008F2564">
      <w:pPr>
        <w:rPr>
          <w:rFonts w:hint="eastAsia"/>
        </w:rPr>
      </w:pPr>
      <w:r>
        <w:rPr>
          <w:rFonts w:hint="eastAsia"/>
        </w:rPr>
        <w:t>在汉语的语言宝库中，每个词汇都承载着丰富的历史文化内涵，“丫枝”这个词也不例外。它的拼音为“yā zhī”，虽然看似简单的两个字组合，却有着独特而深刻的含义。从古代文献到现代文学作品，我们都能找到它留下的痕迹。</w:t>
      </w:r>
    </w:p>
    <w:p w14:paraId="35549BEB" w14:textId="77777777" w:rsidR="008F2564" w:rsidRDefault="008F2564">
      <w:pPr>
        <w:rPr>
          <w:rFonts w:hint="eastAsia"/>
        </w:rPr>
      </w:pPr>
    </w:p>
    <w:p w14:paraId="166CD485" w14:textId="77777777" w:rsidR="008F2564" w:rsidRDefault="008F2564">
      <w:pPr>
        <w:rPr>
          <w:rFonts w:hint="eastAsia"/>
        </w:rPr>
      </w:pPr>
      <w:r>
        <w:rPr>
          <w:rFonts w:hint="eastAsia"/>
        </w:rPr>
        <w:t>丫枝的历史渊源</w:t>
      </w:r>
    </w:p>
    <w:p w14:paraId="0987206F" w14:textId="77777777" w:rsidR="008F2564" w:rsidRDefault="008F2564">
      <w:pPr>
        <w:rPr>
          <w:rFonts w:hint="eastAsia"/>
        </w:rPr>
      </w:pPr>
      <w:r>
        <w:rPr>
          <w:rFonts w:hint="eastAsia"/>
        </w:rPr>
        <w:t>追溯至中国古代，丫枝最初指的是树木分叉的地方，即树枝与主干相接之处。这种自然景象被古人所观察并记录下来，在当时的农业社会里，树木不仅是重要的自然资源，其生长形态也常常被赋予象征意义。随着时间的发展，丫枝的概念逐渐延伸到文学和艺术领域，成为描绘自然景色、表达情感思想的一种方式。</w:t>
      </w:r>
    </w:p>
    <w:p w14:paraId="6BF3191C" w14:textId="77777777" w:rsidR="008F2564" w:rsidRDefault="008F2564">
      <w:pPr>
        <w:rPr>
          <w:rFonts w:hint="eastAsia"/>
        </w:rPr>
      </w:pPr>
    </w:p>
    <w:p w14:paraId="5DBE5AC7" w14:textId="77777777" w:rsidR="008F2564" w:rsidRDefault="008F2564">
      <w:pPr>
        <w:rPr>
          <w:rFonts w:hint="eastAsia"/>
        </w:rPr>
      </w:pPr>
      <w:r>
        <w:rPr>
          <w:rFonts w:hint="eastAsia"/>
        </w:rPr>
        <w:t>丫枝在文学中的应用</w:t>
      </w:r>
    </w:p>
    <w:p w14:paraId="1C313FCA" w14:textId="77777777" w:rsidR="008F2564" w:rsidRDefault="008F2564">
      <w:pPr>
        <w:rPr>
          <w:rFonts w:hint="eastAsia"/>
        </w:rPr>
      </w:pPr>
      <w:r>
        <w:rPr>
          <w:rFonts w:hint="eastAsia"/>
        </w:rPr>
        <w:t>在中国古典诗词中，丫枝常被用来比喻人物性格或是描述环境氛围。诗人笔下的丫枝可能象征着坚韧不拔的精神，也可能代表着孤独寂寞的心境。例如，在一些描写冬天的诗篇里，光秃秃的丫枝映衬出寒冷季节里的萧瑟之感；而在春天的诗句中，则又充满了新生与希望的气息。通过这样的意象运用，使得诗歌更加生动形象，富有感染力。</w:t>
      </w:r>
    </w:p>
    <w:p w14:paraId="59517DE5" w14:textId="77777777" w:rsidR="008F2564" w:rsidRDefault="008F2564">
      <w:pPr>
        <w:rPr>
          <w:rFonts w:hint="eastAsia"/>
        </w:rPr>
      </w:pPr>
    </w:p>
    <w:p w14:paraId="0B188E96" w14:textId="77777777" w:rsidR="008F2564" w:rsidRDefault="008F2564">
      <w:pPr>
        <w:rPr>
          <w:rFonts w:hint="eastAsia"/>
        </w:rPr>
      </w:pPr>
      <w:r>
        <w:rPr>
          <w:rFonts w:hint="eastAsia"/>
        </w:rPr>
        <w:t>丫枝的艺术表现</w:t>
      </w:r>
    </w:p>
    <w:p w14:paraId="23AC7A66" w14:textId="77777777" w:rsidR="008F2564" w:rsidRDefault="008F2564">
      <w:pPr>
        <w:rPr>
          <w:rFonts w:hint="eastAsia"/>
        </w:rPr>
      </w:pPr>
      <w:r>
        <w:rPr>
          <w:rFonts w:hint="eastAsia"/>
        </w:rPr>
        <w:t>除了文字上的描绘，丫枝同样出现在绘画等视觉艺术形式之中。画家们利用线条勾勒出树干与分支之间的关系，以此展现自然界的生命力以及四季更迭的变化。尤其是在水墨画中，简洁流畅的笔触能够很好地捕捉住丫枝的姿态，传达出一种空灵静谧之美。在园林设计方面，巧妙地安排树木的布局，让丫枝形成和谐统一的画面，也是中国传统造园艺术的一大特色。</w:t>
      </w:r>
    </w:p>
    <w:p w14:paraId="7E19DC12" w14:textId="77777777" w:rsidR="008F2564" w:rsidRDefault="008F2564">
      <w:pPr>
        <w:rPr>
          <w:rFonts w:hint="eastAsia"/>
        </w:rPr>
      </w:pPr>
    </w:p>
    <w:p w14:paraId="7FBE0AE4" w14:textId="77777777" w:rsidR="008F2564" w:rsidRDefault="008F2564">
      <w:pPr>
        <w:rPr>
          <w:rFonts w:hint="eastAsia"/>
        </w:rPr>
      </w:pPr>
      <w:r>
        <w:rPr>
          <w:rFonts w:hint="eastAsia"/>
        </w:rPr>
        <w:t>丫枝的文化寓意</w:t>
      </w:r>
    </w:p>
    <w:p w14:paraId="0A69E63F" w14:textId="77777777" w:rsidR="008F2564" w:rsidRDefault="008F2564">
      <w:pPr>
        <w:rPr>
          <w:rFonts w:hint="eastAsia"/>
        </w:rPr>
      </w:pPr>
      <w:r>
        <w:rPr>
          <w:rFonts w:hint="eastAsia"/>
        </w:rPr>
        <w:t>在中国传统文化里，丫枝还蕴含着更多深层次的意义。它既可以是家族传承、血脉相连的隐喻，也可以是个人成长历程中的转折点或选择。就像树木需要经历风雨才能茁壮成长一样，人们也会面临各种各样的挑战和机遇。因此，丫枝不仅仅是指向天空的一段树枝，更是连接过去与未来、现实与理想的桥梁。</w:t>
      </w:r>
    </w:p>
    <w:p w14:paraId="32827F2C" w14:textId="77777777" w:rsidR="008F2564" w:rsidRDefault="008F2564">
      <w:pPr>
        <w:rPr>
          <w:rFonts w:hint="eastAsia"/>
        </w:rPr>
      </w:pPr>
    </w:p>
    <w:p w14:paraId="13FC22AF" w14:textId="77777777" w:rsidR="008F2564" w:rsidRDefault="008F2564">
      <w:pPr>
        <w:rPr>
          <w:rFonts w:hint="eastAsia"/>
        </w:rPr>
      </w:pPr>
      <w:r>
        <w:rPr>
          <w:rFonts w:hint="eastAsia"/>
        </w:rPr>
        <w:t>丫枝在现代社会的新诠释</w:t>
      </w:r>
    </w:p>
    <w:p w14:paraId="04365201" w14:textId="77777777" w:rsidR="008F2564" w:rsidRDefault="008F2564">
      <w:pPr>
        <w:rPr>
          <w:rFonts w:hint="eastAsia"/>
        </w:rPr>
      </w:pPr>
      <w:r>
        <w:rPr>
          <w:rFonts w:hint="eastAsia"/>
        </w:rPr>
        <w:t>进入现代社会后，“丫枝”的概念得到了进一步拓展。它不再局限于具体的物理形态，而是成为了多元文化背景下一个富有哲理性的符号。无论是城市规划中的绿化带建设，还是环保意识下对森林资源保护的关注，都可以看到“丫枝”精神的存在。在网络时代，社交媒体平台上分享生活点滴时使用“丫枝”来比喻人生路上的不同经历，也成为了一种新颖有趣的表达方式。</w:t>
      </w:r>
    </w:p>
    <w:p w14:paraId="6FB9AFB4" w14:textId="77777777" w:rsidR="008F2564" w:rsidRDefault="008F2564">
      <w:pPr>
        <w:rPr>
          <w:rFonts w:hint="eastAsia"/>
        </w:rPr>
      </w:pPr>
    </w:p>
    <w:p w14:paraId="4682C1A4" w14:textId="77777777" w:rsidR="008F2564" w:rsidRDefault="008F2564">
      <w:pPr>
        <w:rPr>
          <w:rFonts w:hint="eastAsia"/>
        </w:rPr>
      </w:pPr>
      <w:r>
        <w:rPr>
          <w:rFonts w:hint="eastAsia"/>
        </w:rPr>
        <w:t>最后的总结</w:t>
      </w:r>
    </w:p>
    <w:p w14:paraId="57881CD5" w14:textId="77777777" w:rsidR="008F2564" w:rsidRDefault="008F2564">
      <w:pPr>
        <w:rPr>
          <w:rFonts w:hint="eastAsia"/>
        </w:rPr>
      </w:pPr>
      <w:r>
        <w:rPr>
          <w:rFonts w:hint="eastAsia"/>
        </w:rPr>
        <w:t>“丫枝”这一词汇不仅仅代表了自然界中的一种现象，更是在历史长河中积淀下来的宝贵文化遗产。从古至今，它贯穿于文学创作、艺术表现和社会生活中，并随着时代的变迁不断赋予新的意义。通过对“丫枝”的深入理解，我们可以更好地感受中华文化的博大精深，同时也启发我们在面对复杂多变的世界时保持积极乐观的态度。</w:t>
      </w:r>
    </w:p>
    <w:p w14:paraId="3B2EF6DC" w14:textId="77777777" w:rsidR="008F2564" w:rsidRDefault="008F2564">
      <w:pPr>
        <w:rPr>
          <w:rFonts w:hint="eastAsia"/>
        </w:rPr>
      </w:pPr>
    </w:p>
    <w:p w14:paraId="74B124C0" w14:textId="77777777" w:rsidR="008F2564" w:rsidRDefault="008F2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4C4D3" w14:textId="13C12B91" w:rsidR="00BD1175" w:rsidRDefault="00BD1175"/>
    <w:sectPr w:rsidR="00BD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75"/>
    <w:rsid w:val="008F2564"/>
    <w:rsid w:val="00BD11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F5C0-5EE0-4F70-8450-466D4320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