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533B" w14:textId="77777777" w:rsidR="007E505D" w:rsidRDefault="007E505D">
      <w:pPr>
        <w:rPr>
          <w:rFonts w:hint="eastAsia"/>
        </w:rPr>
      </w:pPr>
    </w:p>
    <w:p w14:paraId="60561C1B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丫枝的拼音和意思怎么写</w:t>
      </w:r>
    </w:p>
    <w:p w14:paraId="117CC635" w14:textId="77777777" w:rsidR="007E505D" w:rsidRDefault="007E505D">
      <w:pPr>
        <w:rPr>
          <w:rFonts w:hint="eastAsia"/>
        </w:rPr>
      </w:pPr>
    </w:p>
    <w:p w14:paraId="142BCCDC" w14:textId="77777777" w:rsidR="007E505D" w:rsidRDefault="007E505D">
      <w:pPr>
        <w:rPr>
          <w:rFonts w:hint="eastAsia"/>
        </w:rPr>
      </w:pPr>
    </w:p>
    <w:p w14:paraId="2402CF7C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在中文里，“丫枝”是一个较为特殊且具有地方特色的词汇，其拼音为“yā zhī”。这个词语在不同的语境中可能有着不同的含义，但在大多数情况下，它用来指代植物上的分叉或小枝。下面将从拼音、字面意思以及文化背景等几个方面对“丫枝”进行详细介绍。</w:t>
      </w:r>
    </w:p>
    <w:p w14:paraId="672C7335" w14:textId="77777777" w:rsidR="007E505D" w:rsidRDefault="007E505D">
      <w:pPr>
        <w:rPr>
          <w:rFonts w:hint="eastAsia"/>
        </w:rPr>
      </w:pPr>
    </w:p>
    <w:p w14:paraId="2B2B0AC0" w14:textId="77777777" w:rsidR="007E505D" w:rsidRDefault="007E505D">
      <w:pPr>
        <w:rPr>
          <w:rFonts w:hint="eastAsia"/>
        </w:rPr>
      </w:pPr>
    </w:p>
    <w:p w14:paraId="4493B75C" w14:textId="77777777" w:rsidR="007E505D" w:rsidRDefault="007E505D">
      <w:pPr>
        <w:rPr>
          <w:rFonts w:hint="eastAsia"/>
        </w:rPr>
      </w:pPr>
    </w:p>
    <w:p w14:paraId="5778FD19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A05129E" w14:textId="77777777" w:rsidR="007E505D" w:rsidRDefault="007E505D">
      <w:pPr>
        <w:rPr>
          <w:rFonts w:hint="eastAsia"/>
        </w:rPr>
      </w:pPr>
    </w:p>
    <w:p w14:paraId="08BF1B7B" w14:textId="77777777" w:rsidR="007E505D" w:rsidRDefault="007E505D">
      <w:pPr>
        <w:rPr>
          <w:rFonts w:hint="eastAsia"/>
        </w:rPr>
      </w:pPr>
    </w:p>
    <w:p w14:paraId="3E6970E1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“丫枝”的拼音是“yā zhī”，其中“丫”字的拼音是“yā”，而“枝”字的拼音是“zhī”。在汉语拼音中，“yā”发音类似于英文中的“ya”，是一个轻快的音节；“zhī”则需要卷舌发出，音调上扬，类似于英语中的“jee”但带有更明显的卷舌成分。正确地读出这两个字的拼音，对于学习中文的人来说是非常重要的，因为它不仅涉及到语音的准确性，也是理解词义的基础。</w:t>
      </w:r>
    </w:p>
    <w:p w14:paraId="4C6E838D" w14:textId="77777777" w:rsidR="007E505D" w:rsidRDefault="007E505D">
      <w:pPr>
        <w:rPr>
          <w:rFonts w:hint="eastAsia"/>
        </w:rPr>
      </w:pPr>
    </w:p>
    <w:p w14:paraId="578FC835" w14:textId="77777777" w:rsidR="007E505D" w:rsidRDefault="007E505D">
      <w:pPr>
        <w:rPr>
          <w:rFonts w:hint="eastAsia"/>
        </w:rPr>
      </w:pPr>
    </w:p>
    <w:p w14:paraId="29994B5F" w14:textId="77777777" w:rsidR="007E505D" w:rsidRDefault="007E505D">
      <w:pPr>
        <w:rPr>
          <w:rFonts w:hint="eastAsia"/>
        </w:rPr>
      </w:pPr>
    </w:p>
    <w:p w14:paraId="408656AF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字面意义</w:t>
      </w:r>
    </w:p>
    <w:p w14:paraId="4412B875" w14:textId="77777777" w:rsidR="007E505D" w:rsidRDefault="007E505D">
      <w:pPr>
        <w:rPr>
          <w:rFonts w:hint="eastAsia"/>
        </w:rPr>
      </w:pPr>
    </w:p>
    <w:p w14:paraId="061CFDEB" w14:textId="77777777" w:rsidR="007E505D" w:rsidRDefault="007E505D">
      <w:pPr>
        <w:rPr>
          <w:rFonts w:hint="eastAsia"/>
        </w:rPr>
      </w:pPr>
    </w:p>
    <w:p w14:paraId="0E86C163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从字面上来看，“丫枝”可以拆分为两个部分：“丫”和“枝”。“丫”原意是指分叉的东西，形状像Y字形，常用于描述树枝、手指等分叉的部分；“枝”则是指植物的分支，即从主干上生长出来的细长部分。因此，当这两个字组合在一起时，最直接的意思就是指植物上较小的、分叉的枝条。这种解释在日常生活中最为常见，尤其是在园艺、林业等领域。</w:t>
      </w:r>
    </w:p>
    <w:p w14:paraId="6EF580C1" w14:textId="77777777" w:rsidR="007E505D" w:rsidRDefault="007E505D">
      <w:pPr>
        <w:rPr>
          <w:rFonts w:hint="eastAsia"/>
        </w:rPr>
      </w:pPr>
    </w:p>
    <w:p w14:paraId="0D1699C9" w14:textId="77777777" w:rsidR="007E505D" w:rsidRDefault="007E505D">
      <w:pPr>
        <w:rPr>
          <w:rFonts w:hint="eastAsia"/>
        </w:rPr>
      </w:pPr>
    </w:p>
    <w:p w14:paraId="70FAAB67" w14:textId="77777777" w:rsidR="007E505D" w:rsidRDefault="007E505D">
      <w:pPr>
        <w:rPr>
          <w:rFonts w:hint="eastAsia"/>
        </w:rPr>
      </w:pPr>
    </w:p>
    <w:p w14:paraId="629DBE4D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3B8BAC2D" w14:textId="77777777" w:rsidR="007E505D" w:rsidRDefault="007E505D">
      <w:pPr>
        <w:rPr>
          <w:rFonts w:hint="eastAsia"/>
        </w:rPr>
      </w:pPr>
    </w:p>
    <w:p w14:paraId="0CE6C16C" w14:textId="77777777" w:rsidR="007E505D" w:rsidRDefault="007E505D">
      <w:pPr>
        <w:rPr>
          <w:rFonts w:hint="eastAsia"/>
        </w:rPr>
      </w:pPr>
    </w:p>
    <w:p w14:paraId="3C63A934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虽然“丫枝”一词在标准汉语中并不算常用，但在某些方言或是文学作品中却有着独特的地位。例如，在一些地区，人们可能会用“丫枝”来形容人或事物的次要特征，暗示这些特征虽小但不可或缺。在文学创作中，作家有时也会采用“丫枝”来比喻复杂的人际关系网中的某一个小环节，或者是社会结构中的一个微不足道但又至关重要的组成部分。通过这样的比喻，作者能够更加生动形象地表达自己的观点或情感。</w:t>
      </w:r>
    </w:p>
    <w:p w14:paraId="137305BC" w14:textId="77777777" w:rsidR="007E505D" w:rsidRDefault="007E505D">
      <w:pPr>
        <w:rPr>
          <w:rFonts w:hint="eastAsia"/>
        </w:rPr>
      </w:pPr>
    </w:p>
    <w:p w14:paraId="75F7E3C5" w14:textId="77777777" w:rsidR="007E505D" w:rsidRDefault="007E505D">
      <w:pPr>
        <w:rPr>
          <w:rFonts w:hint="eastAsia"/>
        </w:rPr>
      </w:pPr>
    </w:p>
    <w:p w14:paraId="47902EF4" w14:textId="77777777" w:rsidR="007E505D" w:rsidRDefault="007E505D">
      <w:pPr>
        <w:rPr>
          <w:rFonts w:hint="eastAsia"/>
        </w:rPr>
      </w:pPr>
    </w:p>
    <w:p w14:paraId="450A4B17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2F00A4" w14:textId="77777777" w:rsidR="007E505D" w:rsidRDefault="007E505D">
      <w:pPr>
        <w:rPr>
          <w:rFonts w:hint="eastAsia"/>
        </w:rPr>
      </w:pPr>
    </w:p>
    <w:p w14:paraId="6649F2E9" w14:textId="77777777" w:rsidR="007E505D" w:rsidRDefault="007E505D">
      <w:pPr>
        <w:rPr>
          <w:rFonts w:hint="eastAsia"/>
        </w:rPr>
      </w:pPr>
    </w:p>
    <w:p w14:paraId="096F7540" w14:textId="77777777" w:rsidR="007E505D" w:rsidRDefault="007E505D">
      <w:pPr>
        <w:rPr>
          <w:rFonts w:hint="eastAsia"/>
        </w:rPr>
      </w:pPr>
      <w:r>
        <w:rPr>
          <w:rFonts w:hint="eastAsia"/>
        </w:rPr>
        <w:tab/>
        <w:t>“丫枝”（yā zhī）不仅是一个简单的植物学术语，它还承载着丰富的文化和象征意义。无论是作为园艺爱好者了解植物的一部分，还是作为文学爱好者欣赏作者巧妙运用语言的艺术，掌握“丫枝”的拼音及其多层面的意义都是很有价值的。希望通过对这个词的深入了解，大家能更好地体会到中文的魅力所在。</w:t>
      </w:r>
    </w:p>
    <w:p w14:paraId="3D1BDC03" w14:textId="77777777" w:rsidR="007E505D" w:rsidRDefault="007E505D">
      <w:pPr>
        <w:rPr>
          <w:rFonts w:hint="eastAsia"/>
        </w:rPr>
      </w:pPr>
    </w:p>
    <w:p w14:paraId="173D03C9" w14:textId="77777777" w:rsidR="007E505D" w:rsidRDefault="007E505D">
      <w:pPr>
        <w:rPr>
          <w:rFonts w:hint="eastAsia"/>
        </w:rPr>
      </w:pPr>
    </w:p>
    <w:p w14:paraId="5BE73F95" w14:textId="77777777" w:rsidR="007E505D" w:rsidRDefault="007E5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BEDCB" w14:textId="1AC6E90C" w:rsidR="00E36F1C" w:rsidRDefault="00E36F1C"/>
    <w:sectPr w:rsidR="00E3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C"/>
    <w:rsid w:val="007E505D"/>
    <w:rsid w:val="00C622F5"/>
    <w:rsid w:val="00E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1319E-14F4-4329-92A7-D2CF79B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