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7E1DD" w14:textId="77777777" w:rsidR="00974022" w:rsidRDefault="00974022">
      <w:pPr>
        <w:rPr>
          <w:rFonts w:hint="eastAsia"/>
        </w:rPr>
      </w:pPr>
    </w:p>
    <w:p w14:paraId="550370EB" w14:textId="77777777" w:rsidR="00974022" w:rsidRDefault="00974022">
      <w:pPr>
        <w:rPr>
          <w:rFonts w:hint="eastAsia"/>
        </w:rPr>
      </w:pPr>
      <w:r>
        <w:rPr>
          <w:rFonts w:hint="eastAsia"/>
        </w:rPr>
        <w:tab/>
        <w:t>丫枝的拼音和意思怎么读啊</w:t>
      </w:r>
    </w:p>
    <w:p w14:paraId="7A14A806" w14:textId="77777777" w:rsidR="00974022" w:rsidRDefault="00974022">
      <w:pPr>
        <w:rPr>
          <w:rFonts w:hint="eastAsia"/>
        </w:rPr>
      </w:pPr>
    </w:p>
    <w:p w14:paraId="70B18ED0" w14:textId="77777777" w:rsidR="00974022" w:rsidRDefault="00974022">
      <w:pPr>
        <w:rPr>
          <w:rFonts w:hint="eastAsia"/>
        </w:rPr>
      </w:pPr>
    </w:p>
    <w:p w14:paraId="08585619" w14:textId="77777777" w:rsidR="00974022" w:rsidRDefault="00974022">
      <w:pPr>
        <w:rPr>
          <w:rFonts w:hint="eastAsia"/>
        </w:rPr>
      </w:pPr>
      <w:r>
        <w:rPr>
          <w:rFonts w:hint="eastAsia"/>
        </w:rPr>
        <w:tab/>
        <w:t>在汉语中，“丫枝”（yā zhī）是一个比较特殊且不太常见的词汇，它由两个汉字组成：“丫”（yā）和“枝”（zhī）。首先我们来了解一下这两个字的基本信息。</w:t>
      </w:r>
    </w:p>
    <w:p w14:paraId="5228B55E" w14:textId="77777777" w:rsidR="00974022" w:rsidRDefault="00974022">
      <w:pPr>
        <w:rPr>
          <w:rFonts w:hint="eastAsia"/>
        </w:rPr>
      </w:pPr>
    </w:p>
    <w:p w14:paraId="0F17FF8F" w14:textId="77777777" w:rsidR="00974022" w:rsidRDefault="00974022">
      <w:pPr>
        <w:rPr>
          <w:rFonts w:hint="eastAsia"/>
        </w:rPr>
      </w:pPr>
    </w:p>
    <w:p w14:paraId="59835B45" w14:textId="77777777" w:rsidR="00974022" w:rsidRDefault="00974022">
      <w:pPr>
        <w:rPr>
          <w:rFonts w:hint="eastAsia"/>
        </w:rPr>
      </w:pPr>
    </w:p>
    <w:p w14:paraId="0AFC39BC" w14:textId="77777777" w:rsidR="00974022" w:rsidRDefault="00974022">
      <w:pPr>
        <w:rPr>
          <w:rFonts w:hint="eastAsia"/>
        </w:rPr>
      </w:pPr>
      <w:r>
        <w:rPr>
          <w:rFonts w:hint="eastAsia"/>
        </w:rPr>
        <w:tab/>
        <w:t>“丫”的拼音和意义</w:t>
      </w:r>
    </w:p>
    <w:p w14:paraId="651ED9EA" w14:textId="77777777" w:rsidR="00974022" w:rsidRDefault="00974022">
      <w:pPr>
        <w:rPr>
          <w:rFonts w:hint="eastAsia"/>
        </w:rPr>
      </w:pPr>
    </w:p>
    <w:p w14:paraId="2BCCED59" w14:textId="77777777" w:rsidR="00974022" w:rsidRDefault="00974022">
      <w:pPr>
        <w:rPr>
          <w:rFonts w:hint="eastAsia"/>
        </w:rPr>
      </w:pPr>
    </w:p>
    <w:p w14:paraId="57F4F5E6" w14:textId="77777777" w:rsidR="00974022" w:rsidRDefault="00974022">
      <w:pPr>
        <w:rPr>
          <w:rFonts w:hint="eastAsia"/>
        </w:rPr>
      </w:pPr>
      <w:r>
        <w:rPr>
          <w:rFonts w:hint="eastAsia"/>
        </w:rPr>
        <w:tab/>
        <w:t>“丫”字的拼音是 yā。在不同的语境下，“丫”有着不同的含义。最常见的一种用法是指头发分成两股的样子，比如古代女性会将头发梳成丫形；在一些地方方言或口语中，“丫”有时候也被用来指代小丫头或者小女孩的意思，带有一定的亲昵色彩。“丫”还可能出现在一些特定的名字或者是地名当中。</w:t>
      </w:r>
    </w:p>
    <w:p w14:paraId="34933DD9" w14:textId="77777777" w:rsidR="00974022" w:rsidRDefault="00974022">
      <w:pPr>
        <w:rPr>
          <w:rFonts w:hint="eastAsia"/>
        </w:rPr>
      </w:pPr>
    </w:p>
    <w:p w14:paraId="32B5C020" w14:textId="77777777" w:rsidR="00974022" w:rsidRDefault="00974022">
      <w:pPr>
        <w:rPr>
          <w:rFonts w:hint="eastAsia"/>
        </w:rPr>
      </w:pPr>
    </w:p>
    <w:p w14:paraId="4EC4148A" w14:textId="77777777" w:rsidR="00974022" w:rsidRDefault="00974022">
      <w:pPr>
        <w:rPr>
          <w:rFonts w:hint="eastAsia"/>
        </w:rPr>
      </w:pPr>
    </w:p>
    <w:p w14:paraId="7EFFB1A7" w14:textId="77777777" w:rsidR="00974022" w:rsidRDefault="00974022">
      <w:pPr>
        <w:rPr>
          <w:rFonts w:hint="eastAsia"/>
        </w:rPr>
      </w:pPr>
      <w:r>
        <w:rPr>
          <w:rFonts w:hint="eastAsia"/>
        </w:rPr>
        <w:tab/>
        <w:t>“枝”的拼音和意义</w:t>
      </w:r>
    </w:p>
    <w:p w14:paraId="29B5D3B9" w14:textId="77777777" w:rsidR="00974022" w:rsidRDefault="00974022">
      <w:pPr>
        <w:rPr>
          <w:rFonts w:hint="eastAsia"/>
        </w:rPr>
      </w:pPr>
    </w:p>
    <w:p w14:paraId="674A59FD" w14:textId="77777777" w:rsidR="00974022" w:rsidRDefault="00974022">
      <w:pPr>
        <w:rPr>
          <w:rFonts w:hint="eastAsia"/>
        </w:rPr>
      </w:pPr>
    </w:p>
    <w:p w14:paraId="6B1F9E38" w14:textId="77777777" w:rsidR="00974022" w:rsidRDefault="00974022">
      <w:pPr>
        <w:rPr>
          <w:rFonts w:hint="eastAsia"/>
        </w:rPr>
      </w:pPr>
      <w:r>
        <w:rPr>
          <w:rFonts w:hint="eastAsia"/>
        </w:rPr>
        <w:tab/>
        <w:t>“枝”字的拼音是 zhī。这个字通常用来表示树木等植物上长出来的分叉部分，如树枝、花枝等。除了字面意义上的解释外，“枝”也常用于比喻事物的分支、派生出来的新事物等概念，例如“文学之树上的新枝”就是一种形象化的表达方式。</w:t>
      </w:r>
    </w:p>
    <w:p w14:paraId="72806277" w14:textId="77777777" w:rsidR="00974022" w:rsidRDefault="00974022">
      <w:pPr>
        <w:rPr>
          <w:rFonts w:hint="eastAsia"/>
        </w:rPr>
      </w:pPr>
    </w:p>
    <w:p w14:paraId="54DC753E" w14:textId="77777777" w:rsidR="00974022" w:rsidRDefault="00974022">
      <w:pPr>
        <w:rPr>
          <w:rFonts w:hint="eastAsia"/>
        </w:rPr>
      </w:pPr>
    </w:p>
    <w:p w14:paraId="6A4FCE72" w14:textId="77777777" w:rsidR="00974022" w:rsidRDefault="00974022">
      <w:pPr>
        <w:rPr>
          <w:rFonts w:hint="eastAsia"/>
        </w:rPr>
      </w:pPr>
    </w:p>
    <w:p w14:paraId="7FF7D4B3" w14:textId="77777777" w:rsidR="00974022" w:rsidRDefault="00974022">
      <w:pPr>
        <w:rPr>
          <w:rFonts w:hint="eastAsia"/>
        </w:rPr>
      </w:pPr>
      <w:r>
        <w:rPr>
          <w:rFonts w:hint="eastAsia"/>
        </w:rPr>
        <w:tab/>
        <w:t>“丫枝”的组合含义</w:t>
      </w:r>
    </w:p>
    <w:p w14:paraId="7DBF7259" w14:textId="77777777" w:rsidR="00974022" w:rsidRDefault="00974022">
      <w:pPr>
        <w:rPr>
          <w:rFonts w:hint="eastAsia"/>
        </w:rPr>
      </w:pPr>
    </w:p>
    <w:p w14:paraId="7D4A3594" w14:textId="77777777" w:rsidR="00974022" w:rsidRDefault="00974022">
      <w:pPr>
        <w:rPr>
          <w:rFonts w:hint="eastAsia"/>
        </w:rPr>
      </w:pPr>
    </w:p>
    <w:p w14:paraId="19531222" w14:textId="77777777" w:rsidR="00974022" w:rsidRDefault="00974022">
      <w:pPr>
        <w:rPr>
          <w:rFonts w:hint="eastAsia"/>
        </w:rPr>
      </w:pPr>
      <w:r>
        <w:rPr>
          <w:rFonts w:hint="eastAsia"/>
        </w:rPr>
        <w:tab/>
        <w:t>当“丫”与“枝”组合在一起形成“丫枝”时，这个词的使用场景就更加有限了。在某些方言中，“丫枝”可以用来形容树枝细小而分散的样子，或者用来比喻人物性格中活泼好动的一面。不过需要注意的是，由于这个词并不属于标准普通话中的常用词汇，因此其具体含义可能会随着地区和个人习惯的不同而有所变化。</w:t>
      </w:r>
    </w:p>
    <w:p w14:paraId="3CAC90A2" w14:textId="77777777" w:rsidR="00974022" w:rsidRDefault="00974022">
      <w:pPr>
        <w:rPr>
          <w:rFonts w:hint="eastAsia"/>
        </w:rPr>
      </w:pPr>
    </w:p>
    <w:p w14:paraId="719625F9" w14:textId="77777777" w:rsidR="00974022" w:rsidRDefault="00974022">
      <w:pPr>
        <w:rPr>
          <w:rFonts w:hint="eastAsia"/>
        </w:rPr>
      </w:pPr>
    </w:p>
    <w:p w14:paraId="16FD0818" w14:textId="77777777" w:rsidR="00974022" w:rsidRDefault="00974022">
      <w:pPr>
        <w:rPr>
          <w:rFonts w:hint="eastAsia"/>
        </w:rPr>
      </w:pPr>
    </w:p>
    <w:p w14:paraId="2F7F0C77" w14:textId="77777777" w:rsidR="00974022" w:rsidRDefault="00974022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0D052C23" w14:textId="77777777" w:rsidR="00974022" w:rsidRDefault="00974022">
      <w:pPr>
        <w:rPr>
          <w:rFonts w:hint="eastAsia"/>
        </w:rPr>
      </w:pPr>
    </w:p>
    <w:p w14:paraId="7B5DE4F5" w14:textId="77777777" w:rsidR="00974022" w:rsidRDefault="00974022">
      <w:pPr>
        <w:rPr>
          <w:rFonts w:hint="eastAsia"/>
        </w:rPr>
      </w:pPr>
    </w:p>
    <w:p w14:paraId="27296447" w14:textId="77777777" w:rsidR="00974022" w:rsidRDefault="00974022">
      <w:pPr>
        <w:rPr>
          <w:rFonts w:hint="eastAsia"/>
        </w:rPr>
      </w:pPr>
      <w:r>
        <w:rPr>
          <w:rFonts w:hint="eastAsia"/>
        </w:rPr>
        <w:tab/>
        <w:t>要正确读出“丫枝”，应该注意每个字的声调。“丫”的声调是一声，发音时声音平直；而“枝”的声调也是三声，发音时从较低的音开始，然后下降再上升。所以完整的发音应该是 yā zhī，听起来就像是在说“呀枝”。练习时可以多听几遍正确的发音，模仿发音人的声调变化，有助于提高发音的准确性。</w:t>
      </w:r>
    </w:p>
    <w:p w14:paraId="54D4DBF8" w14:textId="77777777" w:rsidR="00974022" w:rsidRDefault="00974022">
      <w:pPr>
        <w:rPr>
          <w:rFonts w:hint="eastAsia"/>
        </w:rPr>
      </w:pPr>
    </w:p>
    <w:p w14:paraId="0FD8DE46" w14:textId="77777777" w:rsidR="00974022" w:rsidRDefault="00974022">
      <w:pPr>
        <w:rPr>
          <w:rFonts w:hint="eastAsia"/>
        </w:rPr>
      </w:pPr>
    </w:p>
    <w:p w14:paraId="13E54893" w14:textId="77777777" w:rsidR="00974022" w:rsidRDefault="00974022">
      <w:pPr>
        <w:rPr>
          <w:rFonts w:hint="eastAsia"/>
        </w:rPr>
      </w:pPr>
    </w:p>
    <w:p w14:paraId="3EA93FFA" w14:textId="77777777" w:rsidR="00974022" w:rsidRDefault="009740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23498E" w14:textId="77777777" w:rsidR="00974022" w:rsidRDefault="00974022">
      <w:pPr>
        <w:rPr>
          <w:rFonts w:hint="eastAsia"/>
        </w:rPr>
      </w:pPr>
    </w:p>
    <w:p w14:paraId="450B9769" w14:textId="77777777" w:rsidR="00974022" w:rsidRDefault="00974022">
      <w:pPr>
        <w:rPr>
          <w:rFonts w:hint="eastAsia"/>
        </w:rPr>
      </w:pPr>
    </w:p>
    <w:p w14:paraId="72B9C30D" w14:textId="77777777" w:rsidR="00974022" w:rsidRDefault="00974022">
      <w:pPr>
        <w:rPr>
          <w:rFonts w:hint="eastAsia"/>
        </w:rPr>
      </w:pPr>
      <w:r>
        <w:rPr>
          <w:rFonts w:hint="eastAsia"/>
        </w:rPr>
        <w:tab/>
        <w:t>虽然“丫枝”不是一个非常常用的词语，但了解它的拼音和基本含义，不仅可以增加我们的语言知识，还能让我们在遇到这个词的时候不至于感到陌生。语言的学习是一个不断积累的过程，希望以上的介绍能够帮助大家更好地理解和使用“丫枝”这个词。</w:t>
      </w:r>
    </w:p>
    <w:p w14:paraId="5A395EDA" w14:textId="77777777" w:rsidR="00974022" w:rsidRDefault="00974022">
      <w:pPr>
        <w:rPr>
          <w:rFonts w:hint="eastAsia"/>
        </w:rPr>
      </w:pPr>
    </w:p>
    <w:p w14:paraId="0F89ECA9" w14:textId="77777777" w:rsidR="00974022" w:rsidRDefault="00974022">
      <w:pPr>
        <w:rPr>
          <w:rFonts w:hint="eastAsia"/>
        </w:rPr>
      </w:pPr>
    </w:p>
    <w:p w14:paraId="38D00685" w14:textId="77777777" w:rsidR="00974022" w:rsidRDefault="009740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F4C787" w14:textId="3948CC3D" w:rsidR="00175FE4" w:rsidRDefault="00175FE4"/>
    <w:sectPr w:rsidR="00175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E4"/>
    <w:rsid w:val="00175FE4"/>
    <w:rsid w:val="0097402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3D01D-8F99-464E-BB54-42FB572A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