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CD1F" w14:textId="77777777" w:rsidR="004E27EC" w:rsidRDefault="004E27EC">
      <w:pPr>
        <w:rPr>
          <w:rFonts w:hint="eastAsia"/>
        </w:rPr>
      </w:pPr>
    </w:p>
    <w:p w14:paraId="1CE22D7F" w14:textId="77777777" w:rsidR="004E27EC" w:rsidRDefault="004E27EC">
      <w:pPr>
        <w:rPr>
          <w:rFonts w:hint="eastAsia"/>
        </w:rPr>
      </w:pPr>
      <w:r>
        <w:rPr>
          <w:rFonts w:hint="eastAsia"/>
        </w:rPr>
        <w:tab/>
        <w:t>丫枝的拼音怎么写呀</w:t>
      </w:r>
    </w:p>
    <w:p w14:paraId="6791D8D3" w14:textId="77777777" w:rsidR="004E27EC" w:rsidRDefault="004E27EC">
      <w:pPr>
        <w:rPr>
          <w:rFonts w:hint="eastAsia"/>
        </w:rPr>
      </w:pPr>
    </w:p>
    <w:p w14:paraId="3E78B0C0" w14:textId="77777777" w:rsidR="004E27EC" w:rsidRDefault="004E27EC">
      <w:pPr>
        <w:rPr>
          <w:rFonts w:hint="eastAsia"/>
        </w:rPr>
      </w:pPr>
    </w:p>
    <w:p w14:paraId="1CDC2D8C" w14:textId="77777777" w:rsidR="004E27EC" w:rsidRDefault="004E27EC">
      <w:pPr>
        <w:rPr>
          <w:rFonts w:hint="eastAsia"/>
        </w:rPr>
      </w:pPr>
      <w:r>
        <w:rPr>
          <w:rFonts w:hint="eastAsia"/>
        </w:rPr>
        <w:tab/>
        <w:t>“丫枝”的拼音写作“yā zhī”。在汉语中，“丫”字的拼音是“yā”，而“枝”的拼音则是“zhī”。这两个字组合在一起时，它们各自的拼音不会发生变化。拼音是学习和使用汉字的重要工具之一，它不仅帮助初学者正确发音，还对提高阅读和书写能力有着不可替代的作用。</w:t>
      </w:r>
    </w:p>
    <w:p w14:paraId="42FC94FA" w14:textId="77777777" w:rsidR="004E27EC" w:rsidRDefault="004E27EC">
      <w:pPr>
        <w:rPr>
          <w:rFonts w:hint="eastAsia"/>
        </w:rPr>
      </w:pPr>
    </w:p>
    <w:p w14:paraId="73BE9398" w14:textId="77777777" w:rsidR="004E27EC" w:rsidRDefault="004E27EC">
      <w:pPr>
        <w:rPr>
          <w:rFonts w:hint="eastAsia"/>
        </w:rPr>
      </w:pPr>
    </w:p>
    <w:p w14:paraId="07B4ACA4" w14:textId="77777777" w:rsidR="004E27EC" w:rsidRDefault="004E27EC">
      <w:pPr>
        <w:rPr>
          <w:rFonts w:hint="eastAsia"/>
        </w:rPr>
      </w:pPr>
    </w:p>
    <w:p w14:paraId="418DDDB1" w14:textId="77777777" w:rsidR="004E27EC" w:rsidRDefault="004E27EC">
      <w:pPr>
        <w:rPr>
          <w:rFonts w:hint="eastAsia"/>
        </w:rPr>
      </w:pPr>
      <w:r>
        <w:rPr>
          <w:rFonts w:hint="eastAsia"/>
        </w:rPr>
        <w:tab/>
        <w:t>“丫枝”一词的含义及文化背景</w:t>
      </w:r>
    </w:p>
    <w:p w14:paraId="69454F13" w14:textId="77777777" w:rsidR="004E27EC" w:rsidRDefault="004E27EC">
      <w:pPr>
        <w:rPr>
          <w:rFonts w:hint="eastAsia"/>
        </w:rPr>
      </w:pPr>
    </w:p>
    <w:p w14:paraId="0AAD5D2E" w14:textId="77777777" w:rsidR="004E27EC" w:rsidRDefault="004E27EC">
      <w:pPr>
        <w:rPr>
          <w:rFonts w:hint="eastAsia"/>
        </w:rPr>
      </w:pPr>
    </w:p>
    <w:p w14:paraId="39445BE6" w14:textId="77777777" w:rsidR="004E27EC" w:rsidRDefault="004E27EC">
      <w:pPr>
        <w:rPr>
          <w:rFonts w:hint="eastAsia"/>
        </w:rPr>
      </w:pPr>
      <w:r>
        <w:rPr>
          <w:rFonts w:hint="eastAsia"/>
        </w:rPr>
        <w:tab/>
        <w:t>“丫枝”这个词，在不同的语境下可能具有不同的含义。通常情况下，“丫”可以指代一种树枝分叉的样子，而“枝”则直接指的是植物的枝条。因此，“丫枝”可以简单理解为树木上分叉的枝条。在中国传统文化中，树木及其枝叶往往被赋予了丰富的象征意义，比如生命力、成长等正面的寓意。在一些方言或特定的文化表达中，“丫枝”也可能有其独特的含义或用法。</w:t>
      </w:r>
    </w:p>
    <w:p w14:paraId="537D7C40" w14:textId="77777777" w:rsidR="004E27EC" w:rsidRDefault="004E27EC">
      <w:pPr>
        <w:rPr>
          <w:rFonts w:hint="eastAsia"/>
        </w:rPr>
      </w:pPr>
    </w:p>
    <w:p w14:paraId="002BE935" w14:textId="77777777" w:rsidR="004E27EC" w:rsidRDefault="004E27EC">
      <w:pPr>
        <w:rPr>
          <w:rFonts w:hint="eastAsia"/>
        </w:rPr>
      </w:pPr>
    </w:p>
    <w:p w14:paraId="67D56D37" w14:textId="77777777" w:rsidR="004E27EC" w:rsidRDefault="004E27EC">
      <w:pPr>
        <w:rPr>
          <w:rFonts w:hint="eastAsia"/>
        </w:rPr>
      </w:pPr>
    </w:p>
    <w:p w14:paraId="01A0F38E" w14:textId="77777777" w:rsidR="004E27EC" w:rsidRDefault="004E27EC">
      <w:pPr>
        <w:rPr>
          <w:rFonts w:hint="eastAsia"/>
        </w:rPr>
      </w:pPr>
      <w:r>
        <w:rPr>
          <w:rFonts w:hint="eastAsia"/>
        </w:rPr>
        <w:tab/>
        <w:t>如何正确读写“丫枝”的拼音</w:t>
      </w:r>
    </w:p>
    <w:p w14:paraId="69EAE2EB" w14:textId="77777777" w:rsidR="004E27EC" w:rsidRDefault="004E27EC">
      <w:pPr>
        <w:rPr>
          <w:rFonts w:hint="eastAsia"/>
        </w:rPr>
      </w:pPr>
    </w:p>
    <w:p w14:paraId="51FC064F" w14:textId="77777777" w:rsidR="004E27EC" w:rsidRDefault="004E27EC">
      <w:pPr>
        <w:rPr>
          <w:rFonts w:hint="eastAsia"/>
        </w:rPr>
      </w:pPr>
    </w:p>
    <w:p w14:paraId="6D0698EA" w14:textId="77777777" w:rsidR="004E27EC" w:rsidRDefault="004E27EC">
      <w:pPr>
        <w:rPr>
          <w:rFonts w:hint="eastAsia"/>
        </w:rPr>
      </w:pPr>
      <w:r>
        <w:rPr>
          <w:rFonts w:hint="eastAsia"/>
        </w:rPr>
        <w:tab/>
        <w:t>对于“丫枝”的拼音“yā zhī”，正确的读音是先发“ya”的音，其中“a”是一个清晰的开口音；接着发“zhi”的音，这里的“i”是一个近似于英文中的“ee”音，但是更短促。在书写时，注意“yā”和“zhī”之间应该保持一定的间距，以确保每个音节的清晰度。学习者还可以通过跟读、录音对比等方式来练习，以达到更加标准的发音效果。</w:t>
      </w:r>
    </w:p>
    <w:p w14:paraId="7B3D7367" w14:textId="77777777" w:rsidR="004E27EC" w:rsidRDefault="004E27EC">
      <w:pPr>
        <w:rPr>
          <w:rFonts w:hint="eastAsia"/>
        </w:rPr>
      </w:pPr>
    </w:p>
    <w:p w14:paraId="1A0DEF9D" w14:textId="77777777" w:rsidR="004E27EC" w:rsidRDefault="004E27EC">
      <w:pPr>
        <w:rPr>
          <w:rFonts w:hint="eastAsia"/>
        </w:rPr>
      </w:pPr>
    </w:p>
    <w:p w14:paraId="69431580" w14:textId="77777777" w:rsidR="004E27EC" w:rsidRDefault="004E27EC">
      <w:pPr>
        <w:rPr>
          <w:rFonts w:hint="eastAsia"/>
        </w:rPr>
      </w:pPr>
    </w:p>
    <w:p w14:paraId="0E91FAD9" w14:textId="77777777" w:rsidR="004E27EC" w:rsidRDefault="004E27EC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6FC2AAD0" w14:textId="77777777" w:rsidR="004E27EC" w:rsidRDefault="004E27EC">
      <w:pPr>
        <w:rPr>
          <w:rFonts w:hint="eastAsia"/>
        </w:rPr>
      </w:pPr>
    </w:p>
    <w:p w14:paraId="54A998B1" w14:textId="77777777" w:rsidR="004E27EC" w:rsidRDefault="004E27EC">
      <w:pPr>
        <w:rPr>
          <w:rFonts w:hint="eastAsia"/>
        </w:rPr>
      </w:pPr>
    </w:p>
    <w:p w14:paraId="6964B334" w14:textId="77777777" w:rsidR="004E27EC" w:rsidRDefault="004E27EC">
      <w:pPr>
        <w:rPr>
          <w:rFonts w:hint="eastAsia"/>
        </w:rPr>
      </w:pPr>
      <w:r>
        <w:rPr>
          <w:rFonts w:hint="eastAsia"/>
        </w:rPr>
        <w:tab/>
        <w:t>拼音作为汉语的基础，对于学习者来说至关重要。它不仅是掌握汉字读音的关键，也是进行有效沟通的前提。通过熟练掌握拼音，学习者可以更容易地记忆单词、提高口语表达能力，并为进一步学习汉语打下坚实的基础。尤其是在儿童早期教育阶段，拼音教学更是不可或缺的一部分，它能够帮助孩子们更快地适应语言环境，激发他们对汉语学习的兴趣。</w:t>
      </w:r>
    </w:p>
    <w:p w14:paraId="27D60F7F" w14:textId="77777777" w:rsidR="004E27EC" w:rsidRDefault="004E27EC">
      <w:pPr>
        <w:rPr>
          <w:rFonts w:hint="eastAsia"/>
        </w:rPr>
      </w:pPr>
    </w:p>
    <w:p w14:paraId="2D07E968" w14:textId="77777777" w:rsidR="004E27EC" w:rsidRDefault="004E27EC">
      <w:pPr>
        <w:rPr>
          <w:rFonts w:hint="eastAsia"/>
        </w:rPr>
      </w:pPr>
    </w:p>
    <w:p w14:paraId="33C9A4FB" w14:textId="77777777" w:rsidR="004E27EC" w:rsidRDefault="004E27EC">
      <w:pPr>
        <w:rPr>
          <w:rFonts w:hint="eastAsia"/>
        </w:rPr>
      </w:pPr>
    </w:p>
    <w:p w14:paraId="5CB21F84" w14:textId="77777777" w:rsidR="004E27EC" w:rsidRDefault="004E27EC">
      <w:pPr>
        <w:rPr>
          <w:rFonts w:hint="eastAsia"/>
        </w:rPr>
      </w:pPr>
      <w:r>
        <w:rPr>
          <w:rFonts w:hint="eastAsia"/>
        </w:rPr>
        <w:tab/>
        <w:t>最后的总结：持续探索汉语的魅力</w:t>
      </w:r>
    </w:p>
    <w:p w14:paraId="38BA2522" w14:textId="77777777" w:rsidR="004E27EC" w:rsidRDefault="004E27EC">
      <w:pPr>
        <w:rPr>
          <w:rFonts w:hint="eastAsia"/>
        </w:rPr>
      </w:pPr>
    </w:p>
    <w:p w14:paraId="2BBE0ED4" w14:textId="77777777" w:rsidR="004E27EC" w:rsidRDefault="004E27EC">
      <w:pPr>
        <w:rPr>
          <w:rFonts w:hint="eastAsia"/>
        </w:rPr>
      </w:pPr>
    </w:p>
    <w:p w14:paraId="66CF9EBE" w14:textId="77777777" w:rsidR="004E27EC" w:rsidRDefault="004E27EC">
      <w:pPr>
        <w:rPr>
          <w:rFonts w:hint="eastAsia"/>
        </w:rPr>
      </w:pPr>
      <w:r>
        <w:rPr>
          <w:rFonts w:hint="eastAsia"/>
        </w:rPr>
        <w:tab/>
        <w:t>无论是“丫枝”的拼音还是汉语中其他词汇的学习，都是一次深入了解中国文化、感受语言之美的旅程。希望每位学习者都能在学习的过程中不断发现乐趣，享受汉语带来的无限魅力。通过不断的努力与实践，相信每一位学习者都能够更加自信地运用汉语，与世界分享自己的故事。</w:t>
      </w:r>
    </w:p>
    <w:p w14:paraId="7F8136E2" w14:textId="77777777" w:rsidR="004E27EC" w:rsidRDefault="004E27EC">
      <w:pPr>
        <w:rPr>
          <w:rFonts w:hint="eastAsia"/>
        </w:rPr>
      </w:pPr>
    </w:p>
    <w:p w14:paraId="3A4ADAC2" w14:textId="77777777" w:rsidR="004E27EC" w:rsidRDefault="004E27EC">
      <w:pPr>
        <w:rPr>
          <w:rFonts w:hint="eastAsia"/>
        </w:rPr>
      </w:pPr>
    </w:p>
    <w:p w14:paraId="5E554F24" w14:textId="77777777" w:rsidR="004E27EC" w:rsidRDefault="004E27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6F200" w14:textId="64B712B3" w:rsidR="003F6B61" w:rsidRDefault="003F6B61"/>
    <w:sectPr w:rsidR="003F6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61"/>
    <w:rsid w:val="003F6B61"/>
    <w:rsid w:val="004E27E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252CC-F58D-443D-8E1F-EC3D9265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