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BDB3" w14:textId="77777777" w:rsidR="00231545" w:rsidRDefault="00231545">
      <w:pPr>
        <w:rPr>
          <w:rFonts w:hint="eastAsia"/>
        </w:rPr>
      </w:pPr>
    </w:p>
    <w:p w14:paraId="74CCC5BB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丫枝的拼音怎么写的</w:t>
      </w:r>
    </w:p>
    <w:p w14:paraId="6CA1F0A2" w14:textId="77777777" w:rsidR="00231545" w:rsidRDefault="00231545">
      <w:pPr>
        <w:rPr>
          <w:rFonts w:hint="eastAsia"/>
        </w:rPr>
      </w:pPr>
    </w:p>
    <w:p w14:paraId="666B4902" w14:textId="77777777" w:rsidR="00231545" w:rsidRDefault="00231545">
      <w:pPr>
        <w:rPr>
          <w:rFonts w:hint="eastAsia"/>
        </w:rPr>
      </w:pPr>
    </w:p>
    <w:p w14:paraId="7AEAB19C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在汉语拼音中，“丫枝”的拼音写作“yā zhī”。汉语拼音是普通话（标准中文）的一种官方注音系统，由中华人民共和国政府于1958年正式公布并推广使用。它采用拉丁字母来标注汉字的发音，对于学习中文的人来说是一个非常有用的工具。</w:t>
      </w:r>
    </w:p>
    <w:p w14:paraId="315B35C9" w14:textId="77777777" w:rsidR="00231545" w:rsidRDefault="00231545">
      <w:pPr>
        <w:rPr>
          <w:rFonts w:hint="eastAsia"/>
        </w:rPr>
      </w:pPr>
    </w:p>
    <w:p w14:paraId="78B1489F" w14:textId="77777777" w:rsidR="00231545" w:rsidRDefault="00231545">
      <w:pPr>
        <w:rPr>
          <w:rFonts w:hint="eastAsia"/>
        </w:rPr>
      </w:pPr>
    </w:p>
    <w:p w14:paraId="4BAB6AFF" w14:textId="77777777" w:rsidR="00231545" w:rsidRDefault="00231545">
      <w:pPr>
        <w:rPr>
          <w:rFonts w:hint="eastAsia"/>
        </w:rPr>
      </w:pPr>
    </w:p>
    <w:p w14:paraId="20932516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“丫”字的拼音详解</w:t>
      </w:r>
    </w:p>
    <w:p w14:paraId="22704872" w14:textId="77777777" w:rsidR="00231545" w:rsidRDefault="00231545">
      <w:pPr>
        <w:rPr>
          <w:rFonts w:hint="eastAsia"/>
        </w:rPr>
      </w:pPr>
    </w:p>
    <w:p w14:paraId="0BFD9E98" w14:textId="77777777" w:rsidR="00231545" w:rsidRDefault="00231545">
      <w:pPr>
        <w:rPr>
          <w:rFonts w:hint="eastAsia"/>
        </w:rPr>
      </w:pPr>
    </w:p>
    <w:p w14:paraId="44164809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丫”字的拼音是“yā”，其中“y”代表的是声母，而“ā”则是韵母。在四声中，“ā”表示第一声，即高平调。这个字在不同的语境中有不同的含义，比如它可以指代一种形状像“Y”的东西，也可以用来形容女性的头发样式等。</w:t>
      </w:r>
    </w:p>
    <w:p w14:paraId="2BB42FDF" w14:textId="77777777" w:rsidR="00231545" w:rsidRDefault="00231545">
      <w:pPr>
        <w:rPr>
          <w:rFonts w:hint="eastAsia"/>
        </w:rPr>
      </w:pPr>
    </w:p>
    <w:p w14:paraId="3E7A17D0" w14:textId="77777777" w:rsidR="00231545" w:rsidRDefault="00231545">
      <w:pPr>
        <w:rPr>
          <w:rFonts w:hint="eastAsia"/>
        </w:rPr>
      </w:pPr>
    </w:p>
    <w:p w14:paraId="59EEE0C6" w14:textId="77777777" w:rsidR="00231545" w:rsidRDefault="00231545">
      <w:pPr>
        <w:rPr>
          <w:rFonts w:hint="eastAsia"/>
        </w:rPr>
      </w:pPr>
    </w:p>
    <w:p w14:paraId="4614C046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02E813D6" w14:textId="77777777" w:rsidR="00231545" w:rsidRDefault="00231545">
      <w:pPr>
        <w:rPr>
          <w:rFonts w:hint="eastAsia"/>
        </w:rPr>
      </w:pPr>
    </w:p>
    <w:p w14:paraId="698A20E3" w14:textId="77777777" w:rsidR="00231545" w:rsidRDefault="00231545">
      <w:pPr>
        <w:rPr>
          <w:rFonts w:hint="eastAsia"/>
        </w:rPr>
      </w:pPr>
    </w:p>
    <w:p w14:paraId="2C8FC9AD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枝”字的拼音为“zhī”，这里的“zh”是声母，而“ī”是韵母。“zh”是一个较为特殊的声母，在发音时需要舌尖抵住上齿龈后部，然后气流从舌头两侧通过。至于“ī”，它同样属于第一声，意味着发音时保持音调平稳上升。</w:t>
      </w:r>
    </w:p>
    <w:p w14:paraId="5061A4DB" w14:textId="77777777" w:rsidR="00231545" w:rsidRDefault="00231545">
      <w:pPr>
        <w:rPr>
          <w:rFonts w:hint="eastAsia"/>
        </w:rPr>
      </w:pPr>
    </w:p>
    <w:p w14:paraId="530C241F" w14:textId="77777777" w:rsidR="00231545" w:rsidRDefault="00231545">
      <w:pPr>
        <w:rPr>
          <w:rFonts w:hint="eastAsia"/>
        </w:rPr>
      </w:pPr>
    </w:p>
    <w:p w14:paraId="0EC430BE" w14:textId="77777777" w:rsidR="00231545" w:rsidRDefault="00231545">
      <w:pPr>
        <w:rPr>
          <w:rFonts w:hint="eastAsia"/>
        </w:rPr>
      </w:pPr>
    </w:p>
    <w:p w14:paraId="57B74DE9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“丫枝”一词的文化背景</w:t>
      </w:r>
    </w:p>
    <w:p w14:paraId="377B998C" w14:textId="77777777" w:rsidR="00231545" w:rsidRDefault="00231545">
      <w:pPr>
        <w:rPr>
          <w:rFonts w:hint="eastAsia"/>
        </w:rPr>
      </w:pPr>
    </w:p>
    <w:p w14:paraId="73C9FF9C" w14:textId="77777777" w:rsidR="00231545" w:rsidRDefault="00231545">
      <w:pPr>
        <w:rPr>
          <w:rFonts w:hint="eastAsia"/>
        </w:rPr>
      </w:pPr>
    </w:p>
    <w:p w14:paraId="40341D7D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“丫枝”这个词在中文里并不常见，它通常用于描述植物上的小枝条或者是比喻事物的细小分支。在一些地方方言或特定的文化语境中，“丫枝”也可能有其独特的含义。例如，在某些地区，人们会用“丫枝”来形容小孩或年轻人，带有亲昵之意。了解一个词语背后的文化背景，可以帮助我们更准确地理解和使用它。</w:t>
      </w:r>
    </w:p>
    <w:p w14:paraId="28EAA6FA" w14:textId="77777777" w:rsidR="00231545" w:rsidRDefault="00231545">
      <w:pPr>
        <w:rPr>
          <w:rFonts w:hint="eastAsia"/>
        </w:rPr>
      </w:pPr>
    </w:p>
    <w:p w14:paraId="2AE98D23" w14:textId="77777777" w:rsidR="00231545" w:rsidRDefault="00231545">
      <w:pPr>
        <w:rPr>
          <w:rFonts w:hint="eastAsia"/>
        </w:rPr>
      </w:pPr>
    </w:p>
    <w:p w14:paraId="700E59A7" w14:textId="77777777" w:rsidR="00231545" w:rsidRDefault="00231545">
      <w:pPr>
        <w:rPr>
          <w:rFonts w:hint="eastAsia"/>
        </w:rPr>
      </w:pPr>
    </w:p>
    <w:p w14:paraId="1770C509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如何正确拼读“丫枝”</w:t>
      </w:r>
    </w:p>
    <w:p w14:paraId="2C65D343" w14:textId="77777777" w:rsidR="00231545" w:rsidRDefault="00231545">
      <w:pPr>
        <w:rPr>
          <w:rFonts w:hint="eastAsia"/>
        </w:rPr>
      </w:pPr>
    </w:p>
    <w:p w14:paraId="4C978529" w14:textId="77777777" w:rsidR="00231545" w:rsidRDefault="00231545">
      <w:pPr>
        <w:rPr>
          <w:rFonts w:hint="eastAsia"/>
        </w:rPr>
      </w:pPr>
    </w:p>
    <w:p w14:paraId="7E75AAC2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要正确拼读“丫枝”（yā zhī），首先需要注意的是声母和韵母的发音技巧。“y”和“zh”这两个声母的发音位置和方法有所不同，前者接近英语中的“y”音，后者则需要特别注意舌尖的位置。“ā”和“ī”两个韵母都是一声，发音时应保持声音平稳上升，避免出现起伏。练习时可以先单独练习每个音节，然后再连起来念整个词语，这样有助于提高发音的准确性。</w:t>
      </w:r>
    </w:p>
    <w:p w14:paraId="360E73D2" w14:textId="77777777" w:rsidR="00231545" w:rsidRDefault="00231545">
      <w:pPr>
        <w:rPr>
          <w:rFonts w:hint="eastAsia"/>
        </w:rPr>
      </w:pPr>
    </w:p>
    <w:p w14:paraId="78B382DB" w14:textId="77777777" w:rsidR="00231545" w:rsidRDefault="00231545">
      <w:pPr>
        <w:rPr>
          <w:rFonts w:hint="eastAsia"/>
        </w:rPr>
      </w:pPr>
    </w:p>
    <w:p w14:paraId="126C81D5" w14:textId="77777777" w:rsidR="00231545" w:rsidRDefault="00231545">
      <w:pPr>
        <w:rPr>
          <w:rFonts w:hint="eastAsia"/>
        </w:rPr>
      </w:pPr>
    </w:p>
    <w:p w14:paraId="69B00477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C9249" w14:textId="77777777" w:rsidR="00231545" w:rsidRDefault="00231545">
      <w:pPr>
        <w:rPr>
          <w:rFonts w:hint="eastAsia"/>
        </w:rPr>
      </w:pPr>
    </w:p>
    <w:p w14:paraId="78439917" w14:textId="77777777" w:rsidR="00231545" w:rsidRDefault="00231545">
      <w:pPr>
        <w:rPr>
          <w:rFonts w:hint="eastAsia"/>
        </w:rPr>
      </w:pPr>
    </w:p>
    <w:p w14:paraId="3C4D3FCF" w14:textId="77777777" w:rsidR="00231545" w:rsidRDefault="00231545">
      <w:pPr>
        <w:rPr>
          <w:rFonts w:hint="eastAsia"/>
        </w:rPr>
      </w:pPr>
      <w:r>
        <w:rPr>
          <w:rFonts w:hint="eastAsia"/>
        </w:rPr>
        <w:tab/>
        <w:t>通过以上对“丫枝”拼音的详细介绍，希望能够帮助大家更好地掌握这个词语的正确发音及其文化含义。汉语作为一门博大精深的语言，每个多音节词语背后都有着丰富的文化和历史内涵，值得我们去探索和学习。无论是对于母语者还是学习中文的朋友来说，深入了解每一个词汇都是提升语言水平的重要途径。</w:t>
      </w:r>
    </w:p>
    <w:p w14:paraId="5D111903" w14:textId="77777777" w:rsidR="00231545" w:rsidRDefault="00231545">
      <w:pPr>
        <w:rPr>
          <w:rFonts w:hint="eastAsia"/>
        </w:rPr>
      </w:pPr>
    </w:p>
    <w:p w14:paraId="4356A04D" w14:textId="77777777" w:rsidR="00231545" w:rsidRDefault="00231545">
      <w:pPr>
        <w:rPr>
          <w:rFonts w:hint="eastAsia"/>
        </w:rPr>
      </w:pPr>
    </w:p>
    <w:p w14:paraId="46F9FBEC" w14:textId="77777777" w:rsidR="00231545" w:rsidRDefault="00231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D66F4" w14:textId="6D5091E5" w:rsidR="00E941C6" w:rsidRDefault="00E941C6"/>
    <w:sectPr w:rsidR="00E9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C6"/>
    <w:rsid w:val="00231545"/>
    <w:rsid w:val="00C622F5"/>
    <w:rsid w:val="00E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4BB3-A9B0-429F-AEBD-834BE08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