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660FA" w14:textId="77777777" w:rsidR="00A3001E" w:rsidRDefault="00A3001E">
      <w:pPr>
        <w:rPr>
          <w:rFonts w:hint="eastAsia"/>
        </w:rPr>
      </w:pPr>
    </w:p>
    <w:p w14:paraId="0DB87A0F" w14:textId="77777777" w:rsidR="00A3001E" w:rsidRDefault="00A3001E">
      <w:pPr>
        <w:rPr>
          <w:rFonts w:hint="eastAsia"/>
        </w:rPr>
      </w:pPr>
      <w:r>
        <w:rPr>
          <w:rFonts w:hint="eastAsia"/>
        </w:rPr>
        <w:tab/>
        <w:t>丫枝的拼音怎么读怎么写的</w:t>
      </w:r>
    </w:p>
    <w:p w14:paraId="23CA9CE9" w14:textId="77777777" w:rsidR="00A3001E" w:rsidRDefault="00A3001E">
      <w:pPr>
        <w:rPr>
          <w:rFonts w:hint="eastAsia"/>
        </w:rPr>
      </w:pPr>
    </w:p>
    <w:p w14:paraId="25311DF7" w14:textId="77777777" w:rsidR="00A3001E" w:rsidRDefault="00A3001E">
      <w:pPr>
        <w:rPr>
          <w:rFonts w:hint="eastAsia"/>
        </w:rPr>
      </w:pPr>
    </w:p>
    <w:p w14:paraId="764CC2AA" w14:textId="77777777" w:rsidR="00A3001E" w:rsidRDefault="00A3001E">
      <w:pPr>
        <w:rPr>
          <w:rFonts w:hint="eastAsia"/>
        </w:rPr>
      </w:pPr>
      <w:r>
        <w:rPr>
          <w:rFonts w:hint="eastAsia"/>
        </w:rPr>
        <w:tab/>
        <w:t>“丫枝”这个词在汉语中并不常见，它更像是一种方言或特定文化背景下的用词。从字面上理解，“丫枝”可以拆分为两个汉字：“丫”和“枝”。我们来学习这两个字的拼音和书写方法。</w:t>
      </w:r>
    </w:p>
    <w:p w14:paraId="7852851D" w14:textId="77777777" w:rsidR="00A3001E" w:rsidRDefault="00A3001E">
      <w:pPr>
        <w:rPr>
          <w:rFonts w:hint="eastAsia"/>
        </w:rPr>
      </w:pPr>
    </w:p>
    <w:p w14:paraId="216521B9" w14:textId="77777777" w:rsidR="00A3001E" w:rsidRDefault="00A3001E">
      <w:pPr>
        <w:rPr>
          <w:rFonts w:hint="eastAsia"/>
        </w:rPr>
      </w:pPr>
    </w:p>
    <w:p w14:paraId="7BBBB80F" w14:textId="77777777" w:rsidR="00A3001E" w:rsidRDefault="00A3001E">
      <w:pPr>
        <w:rPr>
          <w:rFonts w:hint="eastAsia"/>
        </w:rPr>
      </w:pPr>
    </w:p>
    <w:p w14:paraId="37B299F0" w14:textId="77777777" w:rsidR="00A3001E" w:rsidRDefault="00A3001E">
      <w:pPr>
        <w:rPr>
          <w:rFonts w:hint="eastAsia"/>
        </w:rPr>
      </w:pPr>
      <w:r>
        <w:rPr>
          <w:rFonts w:hint="eastAsia"/>
        </w:rPr>
        <w:tab/>
        <w:t>“丫”的拼音和写法</w:t>
      </w:r>
    </w:p>
    <w:p w14:paraId="74F10F63" w14:textId="77777777" w:rsidR="00A3001E" w:rsidRDefault="00A3001E">
      <w:pPr>
        <w:rPr>
          <w:rFonts w:hint="eastAsia"/>
        </w:rPr>
      </w:pPr>
    </w:p>
    <w:p w14:paraId="117C7AAA" w14:textId="77777777" w:rsidR="00A3001E" w:rsidRDefault="00A3001E">
      <w:pPr>
        <w:rPr>
          <w:rFonts w:hint="eastAsia"/>
        </w:rPr>
      </w:pPr>
    </w:p>
    <w:p w14:paraId="162DD533" w14:textId="77777777" w:rsidR="00A3001E" w:rsidRDefault="00A3001E">
      <w:pPr>
        <w:rPr>
          <w:rFonts w:hint="eastAsia"/>
        </w:rPr>
      </w:pPr>
      <w:r>
        <w:rPr>
          <w:rFonts w:hint="eastAsia"/>
        </w:rPr>
        <w:tab/>
        <w:t>“丫”字的拼音是 yā。这个字由一撇和一捺组成，形状类似于字母“Y”。书写时，先从左上方起笔向右下方画出一撇，然后从撇的下方开始，向上方画出一捺。这个字虽然简单，但在不同的语境中有着丰富的含义。例如，在一些地方方言中，“丫”可以用来表示女性，带有轻微的贬义；而在其他场合，则可能用来形容某种形状或结构，如树枝分叉的样子。</w:t>
      </w:r>
    </w:p>
    <w:p w14:paraId="20905A9E" w14:textId="77777777" w:rsidR="00A3001E" w:rsidRDefault="00A3001E">
      <w:pPr>
        <w:rPr>
          <w:rFonts w:hint="eastAsia"/>
        </w:rPr>
      </w:pPr>
    </w:p>
    <w:p w14:paraId="28FA9B34" w14:textId="77777777" w:rsidR="00A3001E" w:rsidRDefault="00A3001E">
      <w:pPr>
        <w:rPr>
          <w:rFonts w:hint="eastAsia"/>
        </w:rPr>
      </w:pPr>
    </w:p>
    <w:p w14:paraId="5364D5F5" w14:textId="77777777" w:rsidR="00A3001E" w:rsidRDefault="00A3001E">
      <w:pPr>
        <w:rPr>
          <w:rFonts w:hint="eastAsia"/>
        </w:rPr>
      </w:pPr>
    </w:p>
    <w:p w14:paraId="2DC6FF78" w14:textId="77777777" w:rsidR="00A3001E" w:rsidRDefault="00A3001E">
      <w:pPr>
        <w:rPr>
          <w:rFonts w:hint="eastAsia"/>
        </w:rPr>
      </w:pPr>
      <w:r>
        <w:rPr>
          <w:rFonts w:hint="eastAsia"/>
        </w:rPr>
        <w:tab/>
        <w:t>“枝”的拼音和写法</w:t>
      </w:r>
    </w:p>
    <w:p w14:paraId="24FD112C" w14:textId="77777777" w:rsidR="00A3001E" w:rsidRDefault="00A3001E">
      <w:pPr>
        <w:rPr>
          <w:rFonts w:hint="eastAsia"/>
        </w:rPr>
      </w:pPr>
    </w:p>
    <w:p w14:paraId="5F25C5A8" w14:textId="77777777" w:rsidR="00A3001E" w:rsidRDefault="00A3001E">
      <w:pPr>
        <w:rPr>
          <w:rFonts w:hint="eastAsia"/>
        </w:rPr>
      </w:pPr>
    </w:p>
    <w:p w14:paraId="30BB8383" w14:textId="77777777" w:rsidR="00A3001E" w:rsidRDefault="00A3001E">
      <w:pPr>
        <w:rPr>
          <w:rFonts w:hint="eastAsia"/>
        </w:rPr>
      </w:pPr>
      <w:r>
        <w:rPr>
          <w:rFonts w:hint="eastAsia"/>
        </w:rPr>
        <w:tab/>
        <w:t>“枝”字的拼音是 zhī。这个字由木字旁和一个“支”字组成。书写时，先写左边的木字旁，再写右边的“支”字。“枝”字的基本意思是植物上长叶或开花的部分，也可以引申为分支的意思。在日常生活中，“枝”字经常出现在描述树木或植物的句子中，比如“树上的枝条随风摇曳”，这里的“枝条”就是指树木上长出来的部分。</w:t>
      </w:r>
    </w:p>
    <w:p w14:paraId="33B04A97" w14:textId="77777777" w:rsidR="00A3001E" w:rsidRDefault="00A3001E">
      <w:pPr>
        <w:rPr>
          <w:rFonts w:hint="eastAsia"/>
        </w:rPr>
      </w:pPr>
    </w:p>
    <w:p w14:paraId="293F17DC" w14:textId="77777777" w:rsidR="00A3001E" w:rsidRDefault="00A3001E">
      <w:pPr>
        <w:rPr>
          <w:rFonts w:hint="eastAsia"/>
        </w:rPr>
      </w:pPr>
    </w:p>
    <w:p w14:paraId="6633D3B3" w14:textId="77777777" w:rsidR="00A3001E" w:rsidRDefault="00A3001E">
      <w:pPr>
        <w:rPr>
          <w:rFonts w:hint="eastAsia"/>
        </w:rPr>
      </w:pPr>
    </w:p>
    <w:p w14:paraId="50067EBA" w14:textId="77777777" w:rsidR="00A3001E" w:rsidRDefault="00A3001E">
      <w:pPr>
        <w:rPr>
          <w:rFonts w:hint="eastAsia"/>
        </w:rPr>
      </w:pPr>
      <w:r>
        <w:rPr>
          <w:rFonts w:hint="eastAsia"/>
        </w:rPr>
        <w:tab/>
        <w:t>“丫枝”组合的意义及应用场景</w:t>
      </w:r>
    </w:p>
    <w:p w14:paraId="267CB0D1" w14:textId="77777777" w:rsidR="00A3001E" w:rsidRDefault="00A3001E">
      <w:pPr>
        <w:rPr>
          <w:rFonts w:hint="eastAsia"/>
        </w:rPr>
      </w:pPr>
    </w:p>
    <w:p w14:paraId="1E5CC0A7" w14:textId="77777777" w:rsidR="00A3001E" w:rsidRDefault="00A3001E">
      <w:pPr>
        <w:rPr>
          <w:rFonts w:hint="eastAsia"/>
        </w:rPr>
      </w:pPr>
    </w:p>
    <w:p w14:paraId="7A69C97F" w14:textId="77777777" w:rsidR="00A3001E" w:rsidRDefault="00A3001E">
      <w:pPr>
        <w:rPr>
          <w:rFonts w:hint="eastAsia"/>
        </w:rPr>
      </w:pPr>
      <w:r>
        <w:rPr>
          <w:rFonts w:hint="eastAsia"/>
        </w:rPr>
        <w:tab/>
        <w:t>将“丫”和“枝”组合成“丫枝”，在标准的现代汉语中并不是一个常见的词汇组合。不过，在某些方言或是特定的文化背景下，它可能会有自己的特定含义。例如，在一些文学作品或者民间故事中，“丫枝”可能用来形容树木上形状特别的分叉，或者是用来形象地描述某人或某物的状态，带有一定的比喻色彩。由于“丫”字本身具有多义性，因此“丫枝”这个词的具体意义往往需要结合上下文来判断。</w:t>
      </w:r>
    </w:p>
    <w:p w14:paraId="63947D75" w14:textId="77777777" w:rsidR="00A3001E" w:rsidRDefault="00A3001E">
      <w:pPr>
        <w:rPr>
          <w:rFonts w:hint="eastAsia"/>
        </w:rPr>
      </w:pPr>
    </w:p>
    <w:p w14:paraId="0E1837E8" w14:textId="77777777" w:rsidR="00A3001E" w:rsidRDefault="00A3001E">
      <w:pPr>
        <w:rPr>
          <w:rFonts w:hint="eastAsia"/>
        </w:rPr>
      </w:pPr>
    </w:p>
    <w:p w14:paraId="028DA432" w14:textId="77777777" w:rsidR="00A3001E" w:rsidRDefault="00A3001E">
      <w:pPr>
        <w:rPr>
          <w:rFonts w:hint="eastAsia"/>
        </w:rPr>
      </w:pPr>
    </w:p>
    <w:p w14:paraId="5E6A2901" w14:textId="77777777" w:rsidR="00A3001E" w:rsidRDefault="00A300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5E42B2" w14:textId="77777777" w:rsidR="00A3001E" w:rsidRDefault="00A3001E">
      <w:pPr>
        <w:rPr>
          <w:rFonts w:hint="eastAsia"/>
        </w:rPr>
      </w:pPr>
    </w:p>
    <w:p w14:paraId="20A7A6BA" w14:textId="77777777" w:rsidR="00A3001E" w:rsidRDefault="00A3001E">
      <w:pPr>
        <w:rPr>
          <w:rFonts w:hint="eastAsia"/>
        </w:rPr>
      </w:pPr>
    </w:p>
    <w:p w14:paraId="52BE0780" w14:textId="77777777" w:rsidR="00A3001E" w:rsidRDefault="00A3001E">
      <w:pPr>
        <w:rPr>
          <w:rFonts w:hint="eastAsia"/>
        </w:rPr>
      </w:pPr>
      <w:r>
        <w:rPr>
          <w:rFonts w:hint="eastAsia"/>
        </w:rPr>
        <w:tab/>
        <w:t>“丫枝”的拼音是 yā zhī。尽管这个词组在现代标准汉语中使用频率不高，了解其构成字的拼音和书写方法，以及可能存在的特殊含义，对于深入理解汉语文化和地方特色仍然具有一定的价值。无论是学习汉语，还是探索不同地区的语言习惯，“丫枝”都提供了一个有趣的角度，让我们能够更加全面地认识和欣赏汉语的魅力。</w:t>
      </w:r>
    </w:p>
    <w:p w14:paraId="3387740D" w14:textId="77777777" w:rsidR="00A3001E" w:rsidRDefault="00A3001E">
      <w:pPr>
        <w:rPr>
          <w:rFonts w:hint="eastAsia"/>
        </w:rPr>
      </w:pPr>
    </w:p>
    <w:p w14:paraId="24C58A9B" w14:textId="77777777" w:rsidR="00A3001E" w:rsidRDefault="00A3001E">
      <w:pPr>
        <w:rPr>
          <w:rFonts w:hint="eastAsia"/>
        </w:rPr>
      </w:pPr>
    </w:p>
    <w:p w14:paraId="7B7ABFFE" w14:textId="77777777" w:rsidR="00A3001E" w:rsidRDefault="00A300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BB824" w14:textId="49632477" w:rsidR="00EB292D" w:rsidRDefault="00EB292D"/>
    <w:sectPr w:rsidR="00EB2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2D"/>
    <w:rsid w:val="00A3001E"/>
    <w:rsid w:val="00C622F5"/>
    <w:rsid w:val="00EB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6E8D4-073E-45BE-B472-DD73FC27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