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F080" w14:textId="77777777" w:rsidR="009F72FF" w:rsidRDefault="009F72FF">
      <w:pPr>
        <w:rPr>
          <w:rFonts w:hint="eastAsia"/>
        </w:rPr>
      </w:pPr>
    </w:p>
    <w:p w14:paraId="676876A3" w14:textId="77777777" w:rsidR="009F72FF" w:rsidRDefault="009F72FF">
      <w:pPr>
        <w:rPr>
          <w:rFonts w:hint="eastAsia"/>
        </w:rPr>
      </w:pPr>
      <w:r>
        <w:rPr>
          <w:rFonts w:hint="eastAsia"/>
        </w:rPr>
        <w:tab/>
        <w:t>丫枝的拼音意思解释</w:t>
      </w:r>
    </w:p>
    <w:p w14:paraId="5EC42807" w14:textId="77777777" w:rsidR="009F72FF" w:rsidRDefault="009F72FF">
      <w:pPr>
        <w:rPr>
          <w:rFonts w:hint="eastAsia"/>
        </w:rPr>
      </w:pPr>
    </w:p>
    <w:p w14:paraId="10F435FC" w14:textId="77777777" w:rsidR="009F72FF" w:rsidRDefault="009F72FF">
      <w:pPr>
        <w:rPr>
          <w:rFonts w:hint="eastAsia"/>
        </w:rPr>
      </w:pPr>
    </w:p>
    <w:p w14:paraId="1F6D158B" w14:textId="77777777" w:rsidR="009F72FF" w:rsidRDefault="009F72FF">
      <w:pPr>
        <w:rPr>
          <w:rFonts w:hint="eastAsia"/>
        </w:rPr>
      </w:pPr>
      <w:r>
        <w:rPr>
          <w:rFonts w:hint="eastAsia"/>
        </w:rPr>
        <w:tab/>
        <w:t>在汉语中，“丫枝”一词的拼音是“yā zhī”。这个词组由两个汉字组成，每个汉字都有其独特的含义和发音。首先来看第一个字“丫”，它的拼音是“yā”，在普通话中的声调是一声，表示平声。这个字形像一个叉子或分叉的东西，在不同的语境下可以有多种含义，如丫鬟（古代对女仆的称呼）、丫型结构等。</w:t>
      </w:r>
    </w:p>
    <w:p w14:paraId="54ACBACB" w14:textId="77777777" w:rsidR="009F72FF" w:rsidRDefault="009F72FF">
      <w:pPr>
        <w:rPr>
          <w:rFonts w:hint="eastAsia"/>
        </w:rPr>
      </w:pPr>
    </w:p>
    <w:p w14:paraId="30E63AAD" w14:textId="77777777" w:rsidR="009F72FF" w:rsidRDefault="009F72FF">
      <w:pPr>
        <w:rPr>
          <w:rFonts w:hint="eastAsia"/>
        </w:rPr>
      </w:pPr>
    </w:p>
    <w:p w14:paraId="5D6A72C8" w14:textId="77777777" w:rsidR="009F72FF" w:rsidRDefault="009F72FF">
      <w:pPr>
        <w:rPr>
          <w:rFonts w:hint="eastAsia"/>
        </w:rPr>
      </w:pPr>
    </w:p>
    <w:p w14:paraId="541A18F1" w14:textId="77777777" w:rsidR="009F72FF" w:rsidRDefault="009F72FF">
      <w:pPr>
        <w:rPr>
          <w:rFonts w:hint="eastAsia"/>
        </w:rPr>
      </w:pPr>
      <w:r>
        <w:rPr>
          <w:rFonts w:hint="eastAsia"/>
        </w:rPr>
        <w:tab/>
        <w:t>“丫”的多义性</w:t>
      </w:r>
    </w:p>
    <w:p w14:paraId="752BDC57" w14:textId="77777777" w:rsidR="009F72FF" w:rsidRDefault="009F72FF">
      <w:pPr>
        <w:rPr>
          <w:rFonts w:hint="eastAsia"/>
        </w:rPr>
      </w:pPr>
    </w:p>
    <w:p w14:paraId="56850FED" w14:textId="77777777" w:rsidR="009F72FF" w:rsidRDefault="009F72FF">
      <w:pPr>
        <w:rPr>
          <w:rFonts w:hint="eastAsia"/>
        </w:rPr>
      </w:pPr>
    </w:p>
    <w:p w14:paraId="1953BEC7" w14:textId="77777777" w:rsidR="009F72FF" w:rsidRDefault="009F72FF">
      <w:pPr>
        <w:rPr>
          <w:rFonts w:hint="eastAsia"/>
        </w:rPr>
      </w:pPr>
      <w:r>
        <w:rPr>
          <w:rFonts w:hint="eastAsia"/>
        </w:rPr>
        <w:tab/>
        <w:t>“丫”字虽然简单，但在中文里却有着丰富的含义。它既可以指代一种形状，如丫型的树枝或头发分叉的样子；也可以作为某些特定职业或身份的代称，比如丫鬟就是指古代贵族家庭中的年轻女性仆人。在一些地方方言中，“丫”还被用来表达惊讶或不满的情绪，类似于现代网络用语中的“哎呀”。</w:t>
      </w:r>
    </w:p>
    <w:p w14:paraId="42CB05F1" w14:textId="77777777" w:rsidR="009F72FF" w:rsidRDefault="009F72FF">
      <w:pPr>
        <w:rPr>
          <w:rFonts w:hint="eastAsia"/>
        </w:rPr>
      </w:pPr>
    </w:p>
    <w:p w14:paraId="524257FF" w14:textId="77777777" w:rsidR="009F72FF" w:rsidRDefault="009F72FF">
      <w:pPr>
        <w:rPr>
          <w:rFonts w:hint="eastAsia"/>
        </w:rPr>
      </w:pPr>
    </w:p>
    <w:p w14:paraId="0ABF0B9A" w14:textId="77777777" w:rsidR="009F72FF" w:rsidRDefault="009F72FF">
      <w:pPr>
        <w:rPr>
          <w:rFonts w:hint="eastAsia"/>
        </w:rPr>
      </w:pPr>
    </w:p>
    <w:p w14:paraId="7757884F" w14:textId="77777777" w:rsidR="009F72FF" w:rsidRDefault="009F72FF">
      <w:pPr>
        <w:rPr>
          <w:rFonts w:hint="eastAsia"/>
        </w:rPr>
      </w:pPr>
      <w:r>
        <w:rPr>
          <w:rFonts w:hint="eastAsia"/>
        </w:rPr>
        <w:tab/>
        <w:t>“枝”的含义解析</w:t>
      </w:r>
    </w:p>
    <w:p w14:paraId="6B49760C" w14:textId="77777777" w:rsidR="009F72FF" w:rsidRDefault="009F72FF">
      <w:pPr>
        <w:rPr>
          <w:rFonts w:hint="eastAsia"/>
        </w:rPr>
      </w:pPr>
    </w:p>
    <w:p w14:paraId="24512B2A" w14:textId="77777777" w:rsidR="009F72FF" w:rsidRDefault="009F72FF">
      <w:pPr>
        <w:rPr>
          <w:rFonts w:hint="eastAsia"/>
        </w:rPr>
      </w:pPr>
    </w:p>
    <w:p w14:paraId="4C8CD54F" w14:textId="77777777" w:rsidR="009F72FF" w:rsidRDefault="009F72FF">
      <w:pPr>
        <w:rPr>
          <w:rFonts w:hint="eastAsia"/>
        </w:rPr>
      </w:pPr>
      <w:r>
        <w:rPr>
          <w:rFonts w:hint="eastAsia"/>
        </w:rPr>
        <w:tab/>
        <w:t>接下来是“枝”字，拼音为“zhī”，同样是一声。这个字通常用来描述植物上长出来的部分，比如树枝、花枝等。它象征着生长和发展，也常用于比喻事物的分支或者衍生出来的部分。在中国传统文化中，“枝”往往与生命力、成长联系在一起，象征着自然界的生生不息。</w:t>
      </w:r>
    </w:p>
    <w:p w14:paraId="1A8C7E23" w14:textId="77777777" w:rsidR="009F72FF" w:rsidRDefault="009F72FF">
      <w:pPr>
        <w:rPr>
          <w:rFonts w:hint="eastAsia"/>
        </w:rPr>
      </w:pPr>
    </w:p>
    <w:p w14:paraId="300D6820" w14:textId="77777777" w:rsidR="009F72FF" w:rsidRDefault="009F72FF">
      <w:pPr>
        <w:rPr>
          <w:rFonts w:hint="eastAsia"/>
        </w:rPr>
      </w:pPr>
    </w:p>
    <w:p w14:paraId="46F2844D" w14:textId="77777777" w:rsidR="009F72FF" w:rsidRDefault="009F72FF">
      <w:pPr>
        <w:rPr>
          <w:rFonts w:hint="eastAsia"/>
        </w:rPr>
      </w:pPr>
    </w:p>
    <w:p w14:paraId="4B86B008" w14:textId="77777777" w:rsidR="009F72FF" w:rsidRDefault="009F72FF">
      <w:pPr>
        <w:rPr>
          <w:rFonts w:hint="eastAsia"/>
        </w:rPr>
      </w:pPr>
      <w:r>
        <w:rPr>
          <w:rFonts w:hint="eastAsia"/>
        </w:rPr>
        <w:tab/>
        <w:t>“丫枝”组合的意义</w:t>
      </w:r>
    </w:p>
    <w:p w14:paraId="1051CD5B" w14:textId="77777777" w:rsidR="009F72FF" w:rsidRDefault="009F72FF">
      <w:pPr>
        <w:rPr>
          <w:rFonts w:hint="eastAsia"/>
        </w:rPr>
      </w:pPr>
    </w:p>
    <w:p w14:paraId="070BE9C9" w14:textId="77777777" w:rsidR="009F72FF" w:rsidRDefault="009F72FF">
      <w:pPr>
        <w:rPr>
          <w:rFonts w:hint="eastAsia"/>
        </w:rPr>
      </w:pPr>
    </w:p>
    <w:p w14:paraId="3BEE5370" w14:textId="77777777" w:rsidR="009F72FF" w:rsidRDefault="009F72FF">
      <w:pPr>
        <w:rPr>
          <w:rFonts w:hint="eastAsia"/>
        </w:rPr>
      </w:pPr>
      <w:r>
        <w:rPr>
          <w:rFonts w:hint="eastAsia"/>
        </w:rPr>
        <w:tab/>
        <w:t>当“丫”与“枝”两个字组合成“丫枝”时，最直接的理解就是形容树木或其他植物上那些分叉的部分。这种描述不仅限于自然界，有时候也会被引申到其他领域，比如家族树上的分支、故事发展的不同方向等。“丫枝”这一形象化的表达，能够让人直观地感受到事物的多样性和复杂性。</w:t>
      </w:r>
    </w:p>
    <w:p w14:paraId="4793D468" w14:textId="77777777" w:rsidR="009F72FF" w:rsidRDefault="009F72FF">
      <w:pPr>
        <w:rPr>
          <w:rFonts w:hint="eastAsia"/>
        </w:rPr>
      </w:pPr>
    </w:p>
    <w:p w14:paraId="2DF8DE69" w14:textId="77777777" w:rsidR="009F72FF" w:rsidRDefault="009F72FF">
      <w:pPr>
        <w:rPr>
          <w:rFonts w:hint="eastAsia"/>
        </w:rPr>
      </w:pPr>
    </w:p>
    <w:p w14:paraId="28892986" w14:textId="77777777" w:rsidR="009F72FF" w:rsidRDefault="009F72FF">
      <w:pPr>
        <w:rPr>
          <w:rFonts w:hint="eastAsia"/>
        </w:rPr>
      </w:pPr>
    </w:p>
    <w:p w14:paraId="03E36F36" w14:textId="77777777" w:rsidR="009F72FF" w:rsidRDefault="009F72FF">
      <w:pPr>
        <w:rPr>
          <w:rFonts w:hint="eastAsia"/>
        </w:rPr>
      </w:pPr>
      <w:r>
        <w:rPr>
          <w:rFonts w:hint="eastAsia"/>
        </w:rPr>
        <w:tab/>
        <w:t>文化背景下的“丫枝”</w:t>
      </w:r>
    </w:p>
    <w:p w14:paraId="518CD623" w14:textId="77777777" w:rsidR="009F72FF" w:rsidRDefault="009F72FF">
      <w:pPr>
        <w:rPr>
          <w:rFonts w:hint="eastAsia"/>
        </w:rPr>
      </w:pPr>
    </w:p>
    <w:p w14:paraId="4CE22B3B" w14:textId="77777777" w:rsidR="009F72FF" w:rsidRDefault="009F72FF">
      <w:pPr>
        <w:rPr>
          <w:rFonts w:hint="eastAsia"/>
        </w:rPr>
      </w:pPr>
    </w:p>
    <w:p w14:paraId="168E7F3C" w14:textId="77777777" w:rsidR="009F72FF" w:rsidRDefault="009F72FF">
      <w:pPr>
        <w:rPr>
          <w:rFonts w:hint="eastAsia"/>
        </w:rPr>
      </w:pPr>
      <w:r>
        <w:rPr>
          <w:rFonts w:hint="eastAsia"/>
        </w:rPr>
        <w:tab/>
        <w:t>从更广泛的文化角度来看，“丫枝”不仅仅是一个简单的词汇组合，它还承载了一定的文化意义和社会价值。在中国文学作品中，经常可以看到作者通过描写自然界的丫枝来抒发情感或是寄托哲思，以此来反映人与自然之间的和谐关系以及对生命本质的思考。</w:t>
      </w:r>
    </w:p>
    <w:p w14:paraId="55702CC3" w14:textId="77777777" w:rsidR="009F72FF" w:rsidRDefault="009F72FF">
      <w:pPr>
        <w:rPr>
          <w:rFonts w:hint="eastAsia"/>
        </w:rPr>
      </w:pPr>
    </w:p>
    <w:p w14:paraId="75D74AC5" w14:textId="77777777" w:rsidR="009F72FF" w:rsidRDefault="009F72FF">
      <w:pPr>
        <w:rPr>
          <w:rFonts w:hint="eastAsia"/>
        </w:rPr>
      </w:pPr>
    </w:p>
    <w:p w14:paraId="772E0080" w14:textId="77777777" w:rsidR="009F72FF" w:rsidRDefault="009F72FF">
      <w:pPr>
        <w:rPr>
          <w:rFonts w:hint="eastAsia"/>
        </w:rPr>
      </w:pPr>
    </w:p>
    <w:p w14:paraId="43DEF72D" w14:textId="77777777" w:rsidR="009F72FF" w:rsidRDefault="009F72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3B3272" w14:textId="77777777" w:rsidR="009F72FF" w:rsidRDefault="009F72FF">
      <w:pPr>
        <w:rPr>
          <w:rFonts w:hint="eastAsia"/>
        </w:rPr>
      </w:pPr>
    </w:p>
    <w:p w14:paraId="35FAB0A5" w14:textId="77777777" w:rsidR="009F72FF" w:rsidRDefault="009F72FF">
      <w:pPr>
        <w:rPr>
          <w:rFonts w:hint="eastAsia"/>
        </w:rPr>
      </w:pPr>
    </w:p>
    <w:p w14:paraId="56F2EE3D" w14:textId="77777777" w:rsidR="009F72FF" w:rsidRDefault="009F72FF">
      <w:pPr>
        <w:rPr>
          <w:rFonts w:hint="eastAsia"/>
        </w:rPr>
      </w:pPr>
      <w:r>
        <w:rPr>
          <w:rFonts w:hint="eastAsia"/>
        </w:rPr>
        <w:tab/>
        <w:t>“丫枝”一词不仅具有直观的字面意义，即植物上分叉的部分，同时也蕴含了丰富的文化内涵。它既是对自然界现象的生动描绘，也是人类情感和思想的载体。通过了解“丫枝”的拼音及其背后的故事，我们不仅能更好地掌握这个词语本身，还能更加深刻地理解其所代表的文化价值。</w:t>
      </w:r>
    </w:p>
    <w:p w14:paraId="679285C3" w14:textId="77777777" w:rsidR="009F72FF" w:rsidRDefault="009F72FF">
      <w:pPr>
        <w:rPr>
          <w:rFonts w:hint="eastAsia"/>
        </w:rPr>
      </w:pPr>
    </w:p>
    <w:p w14:paraId="75CC088A" w14:textId="77777777" w:rsidR="009F72FF" w:rsidRDefault="009F72FF">
      <w:pPr>
        <w:rPr>
          <w:rFonts w:hint="eastAsia"/>
        </w:rPr>
      </w:pPr>
    </w:p>
    <w:p w14:paraId="097E5E72" w14:textId="77777777" w:rsidR="009F72FF" w:rsidRDefault="009F72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20ED7" w14:textId="2F707D29" w:rsidR="00CD4AEF" w:rsidRDefault="00CD4AEF"/>
    <w:sectPr w:rsidR="00CD4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EF"/>
    <w:rsid w:val="009F72FF"/>
    <w:rsid w:val="00C622F5"/>
    <w:rsid w:val="00C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E31CC-E6F4-4A20-BB43-B850E063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