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9A31" w14:textId="77777777" w:rsidR="00061B8F" w:rsidRDefault="00061B8F">
      <w:pPr>
        <w:rPr>
          <w:rFonts w:hint="eastAsia"/>
        </w:rPr>
      </w:pPr>
    </w:p>
    <w:p w14:paraId="47B269F5" w14:textId="77777777" w:rsidR="00061B8F" w:rsidRDefault="00061B8F">
      <w:pPr>
        <w:rPr>
          <w:rFonts w:hint="eastAsia"/>
        </w:rPr>
      </w:pPr>
      <w:r>
        <w:rPr>
          <w:rFonts w:hint="eastAsia"/>
        </w:rPr>
        <w:tab/>
        <w:t>中午的五的拼音怎么写</w:t>
      </w:r>
    </w:p>
    <w:p w14:paraId="334FD850" w14:textId="77777777" w:rsidR="00061B8F" w:rsidRDefault="00061B8F">
      <w:pPr>
        <w:rPr>
          <w:rFonts w:hint="eastAsia"/>
        </w:rPr>
      </w:pPr>
    </w:p>
    <w:p w14:paraId="0378AFC1" w14:textId="77777777" w:rsidR="00061B8F" w:rsidRDefault="00061B8F">
      <w:pPr>
        <w:rPr>
          <w:rFonts w:hint="eastAsia"/>
        </w:rPr>
      </w:pPr>
    </w:p>
    <w:p w14:paraId="0ADC1C03" w14:textId="77777777" w:rsidR="00061B8F" w:rsidRDefault="00061B8F">
      <w:pPr>
        <w:rPr>
          <w:rFonts w:hint="eastAsia"/>
        </w:rPr>
      </w:pPr>
      <w:r>
        <w:rPr>
          <w:rFonts w:hint="eastAsia"/>
        </w:rPr>
        <w:tab/>
        <w:t>在汉语拼音中，数字“五”的拼音是“wǔ”。当提到“中午的五”，我们实际上是指中午时分的5点，也就是12小时制中的下午5点或者是24小时制中的17点。在这个语境下，“中午的五”并不直接转换成拼音，因为这是一个时间表达方式，而不仅仅是单独的汉字发音问题。</w:t>
      </w:r>
    </w:p>
    <w:p w14:paraId="5141715C" w14:textId="77777777" w:rsidR="00061B8F" w:rsidRDefault="00061B8F">
      <w:pPr>
        <w:rPr>
          <w:rFonts w:hint="eastAsia"/>
        </w:rPr>
      </w:pPr>
    </w:p>
    <w:p w14:paraId="554BBA6C" w14:textId="77777777" w:rsidR="00061B8F" w:rsidRDefault="00061B8F">
      <w:pPr>
        <w:rPr>
          <w:rFonts w:hint="eastAsia"/>
        </w:rPr>
      </w:pPr>
    </w:p>
    <w:p w14:paraId="6CE6A07C" w14:textId="77777777" w:rsidR="00061B8F" w:rsidRDefault="00061B8F">
      <w:pPr>
        <w:rPr>
          <w:rFonts w:hint="eastAsia"/>
        </w:rPr>
      </w:pPr>
    </w:p>
    <w:p w14:paraId="45FBE262" w14:textId="77777777" w:rsidR="00061B8F" w:rsidRDefault="00061B8F">
      <w:pPr>
        <w:rPr>
          <w:rFonts w:hint="eastAsia"/>
        </w:rPr>
      </w:pPr>
      <w:r>
        <w:rPr>
          <w:rFonts w:hint="eastAsia"/>
        </w:rPr>
        <w:tab/>
        <w:t>深入理解拼音与时间表达</w:t>
      </w:r>
    </w:p>
    <w:p w14:paraId="111B9756" w14:textId="77777777" w:rsidR="00061B8F" w:rsidRDefault="00061B8F">
      <w:pPr>
        <w:rPr>
          <w:rFonts w:hint="eastAsia"/>
        </w:rPr>
      </w:pPr>
    </w:p>
    <w:p w14:paraId="39B38549" w14:textId="77777777" w:rsidR="00061B8F" w:rsidRDefault="00061B8F">
      <w:pPr>
        <w:rPr>
          <w:rFonts w:hint="eastAsia"/>
        </w:rPr>
      </w:pPr>
    </w:p>
    <w:p w14:paraId="152AE61E" w14:textId="77777777" w:rsidR="00061B8F" w:rsidRDefault="00061B8F">
      <w:pPr>
        <w:rPr>
          <w:rFonts w:hint="eastAsia"/>
        </w:rPr>
      </w:pPr>
      <w:r>
        <w:rPr>
          <w:rFonts w:hint="eastAsia"/>
        </w:rPr>
        <w:tab/>
        <w:t>汉语拼音是用来拼写现代标准汉语的一种拉丁字母注音系统。它于1958年正式公布，并广泛应用于教育、出版和信息技术等领域。当我们谈论像“中午的五”这样的时间表达时，我们需要了解的是，中文的时间表达通常不会将“中午”或“午夜”之后的具体时间点用拼音来表示。而是会说“中午十二点”（zhōng wǔ shí èr diǎn）或“下午五点”（xià wǔ wǔ diǎn）。这里的“五点”即为“wǔ diǎn”，其中“diǎn”意为“点钟”。</w:t>
      </w:r>
    </w:p>
    <w:p w14:paraId="61F55809" w14:textId="77777777" w:rsidR="00061B8F" w:rsidRDefault="00061B8F">
      <w:pPr>
        <w:rPr>
          <w:rFonts w:hint="eastAsia"/>
        </w:rPr>
      </w:pPr>
    </w:p>
    <w:p w14:paraId="43818800" w14:textId="77777777" w:rsidR="00061B8F" w:rsidRDefault="00061B8F">
      <w:pPr>
        <w:rPr>
          <w:rFonts w:hint="eastAsia"/>
        </w:rPr>
      </w:pPr>
    </w:p>
    <w:p w14:paraId="71CD7F67" w14:textId="77777777" w:rsidR="00061B8F" w:rsidRDefault="00061B8F">
      <w:pPr>
        <w:rPr>
          <w:rFonts w:hint="eastAsia"/>
        </w:rPr>
      </w:pPr>
    </w:p>
    <w:p w14:paraId="7E485881" w14:textId="77777777" w:rsidR="00061B8F" w:rsidRDefault="00061B8F">
      <w:pPr>
        <w:rPr>
          <w:rFonts w:hint="eastAsia"/>
        </w:rPr>
      </w:pPr>
      <w:r>
        <w:rPr>
          <w:rFonts w:hint="eastAsia"/>
        </w:rPr>
        <w:tab/>
        <w:t>关于中午和下午的区别</w:t>
      </w:r>
    </w:p>
    <w:p w14:paraId="78D86670" w14:textId="77777777" w:rsidR="00061B8F" w:rsidRDefault="00061B8F">
      <w:pPr>
        <w:rPr>
          <w:rFonts w:hint="eastAsia"/>
        </w:rPr>
      </w:pPr>
    </w:p>
    <w:p w14:paraId="203FD6A5" w14:textId="77777777" w:rsidR="00061B8F" w:rsidRDefault="00061B8F">
      <w:pPr>
        <w:rPr>
          <w:rFonts w:hint="eastAsia"/>
        </w:rPr>
      </w:pPr>
    </w:p>
    <w:p w14:paraId="214A2FAF" w14:textId="77777777" w:rsidR="00061B8F" w:rsidRDefault="00061B8F">
      <w:pPr>
        <w:rPr>
          <w:rFonts w:hint="eastAsia"/>
        </w:rPr>
      </w:pPr>
      <w:r>
        <w:rPr>
          <w:rFonts w:hint="eastAsia"/>
        </w:rPr>
        <w:tab/>
        <w:t>值得注意的是，在中文里，“中午”一般指的是接近正午的时间段，大约从11点到13点之间。而“下午”则指的是中午之后直到傍晚之前的时间段。因此，严格来说，“中午的五”并不是一个标准说法；更准确的表述应该是“下午五点”。然而，在日常口语交流中，人们有时会省略一些细节，导致类似“中午的五”这样非正式的说法出现。</w:t>
      </w:r>
    </w:p>
    <w:p w14:paraId="3CF30F1D" w14:textId="77777777" w:rsidR="00061B8F" w:rsidRDefault="00061B8F">
      <w:pPr>
        <w:rPr>
          <w:rFonts w:hint="eastAsia"/>
        </w:rPr>
      </w:pPr>
    </w:p>
    <w:p w14:paraId="7A237764" w14:textId="77777777" w:rsidR="00061B8F" w:rsidRDefault="00061B8F">
      <w:pPr>
        <w:rPr>
          <w:rFonts w:hint="eastAsia"/>
        </w:rPr>
      </w:pPr>
    </w:p>
    <w:p w14:paraId="78533A91" w14:textId="77777777" w:rsidR="00061B8F" w:rsidRDefault="00061B8F">
      <w:pPr>
        <w:rPr>
          <w:rFonts w:hint="eastAsia"/>
        </w:rPr>
      </w:pPr>
    </w:p>
    <w:p w14:paraId="4C98E7D5" w14:textId="77777777" w:rsidR="00061B8F" w:rsidRDefault="00061B8F">
      <w:pPr>
        <w:rPr>
          <w:rFonts w:hint="eastAsia"/>
        </w:rPr>
      </w:pPr>
      <w:r>
        <w:rPr>
          <w:rFonts w:hint="eastAsia"/>
        </w:rPr>
        <w:tab/>
        <w:t>最后的总结：正确使用汉语拼音标注时间</w:t>
      </w:r>
    </w:p>
    <w:p w14:paraId="7E23D20A" w14:textId="77777777" w:rsidR="00061B8F" w:rsidRDefault="00061B8F">
      <w:pPr>
        <w:rPr>
          <w:rFonts w:hint="eastAsia"/>
        </w:rPr>
      </w:pPr>
    </w:p>
    <w:p w14:paraId="405549D6" w14:textId="77777777" w:rsidR="00061B8F" w:rsidRDefault="00061B8F">
      <w:pPr>
        <w:rPr>
          <w:rFonts w:hint="eastAsia"/>
        </w:rPr>
      </w:pPr>
    </w:p>
    <w:p w14:paraId="0AD1EF5A" w14:textId="77777777" w:rsidR="00061B8F" w:rsidRDefault="00061B8F">
      <w:pPr>
        <w:rPr>
          <w:rFonts w:hint="eastAsia"/>
        </w:rPr>
      </w:pPr>
      <w:r>
        <w:rPr>
          <w:rFonts w:hint="eastAsia"/>
        </w:rPr>
        <w:tab/>
        <w:t>“中午的五”的拼音不是直接存在的，因为这涉及到时间的表达，而不是单个汉字的拼音。对于想要学习如何用汉语拼音准确地表达时间的朋友来说，重要的是掌握每个具体时间点的正确说法，例如“中午十二点”（zhōng wǔ shí èr diǎn）或者“下午五点”（xià wǔ wǔ diǎn），以及了解一天中不同时段的名称如“上午”（shàng wǔ）、“中午”（zhōng wǔ）、“下午”（xià wǔ）等。通过这种方式，可以更加准确和地道地用汉语沟通时间信息。</w:t>
      </w:r>
    </w:p>
    <w:p w14:paraId="27235C72" w14:textId="77777777" w:rsidR="00061B8F" w:rsidRDefault="00061B8F">
      <w:pPr>
        <w:rPr>
          <w:rFonts w:hint="eastAsia"/>
        </w:rPr>
      </w:pPr>
    </w:p>
    <w:p w14:paraId="5F9B643C" w14:textId="77777777" w:rsidR="00061B8F" w:rsidRDefault="00061B8F">
      <w:pPr>
        <w:rPr>
          <w:rFonts w:hint="eastAsia"/>
        </w:rPr>
      </w:pPr>
    </w:p>
    <w:p w14:paraId="156C628C" w14:textId="77777777" w:rsidR="00061B8F" w:rsidRDefault="00061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021A1" w14:textId="676128F0" w:rsidR="00204690" w:rsidRDefault="00204690"/>
    <w:sectPr w:rsidR="00204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90"/>
    <w:rsid w:val="00061B8F"/>
    <w:rsid w:val="00204690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E954D-4BC7-4A2F-AFA5-4C67E5B3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