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0145" w14:textId="77777777" w:rsidR="00904156" w:rsidRDefault="00904156">
      <w:pPr>
        <w:rPr>
          <w:rFonts w:hint="eastAsia"/>
        </w:rPr>
      </w:pPr>
    </w:p>
    <w:p w14:paraId="288F9C08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中国用英语怎么拼写</w:t>
      </w:r>
    </w:p>
    <w:p w14:paraId="480A8848" w14:textId="77777777" w:rsidR="00904156" w:rsidRDefault="00904156">
      <w:pPr>
        <w:rPr>
          <w:rFonts w:hint="eastAsia"/>
        </w:rPr>
      </w:pPr>
    </w:p>
    <w:p w14:paraId="45A1F08C" w14:textId="77777777" w:rsidR="00904156" w:rsidRDefault="00904156">
      <w:pPr>
        <w:rPr>
          <w:rFonts w:hint="eastAsia"/>
        </w:rPr>
      </w:pPr>
    </w:p>
    <w:p w14:paraId="46B7D344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当提及东方古老而伟大的文明古国，人们往往会想到中国。在英语中，“中国”的拼写是“China”。这个单词源自古代波斯语中的“Chin”，后来通过丝绸之路贸易传播到西方世界，并逐渐被欧洲语言所接纳和演变。值得注意的是，在汉语拼音系统中，中国的正式名称为“Zhongguo”，其中“Zhong”意为“中央的”，“Guo”则表示“国家”。然而，在国际交流中，人们更习惯使用“China”一词。</w:t>
      </w:r>
    </w:p>
    <w:p w14:paraId="0AD5539E" w14:textId="77777777" w:rsidR="00904156" w:rsidRDefault="00904156">
      <w:pPr>
        <w:rPr>
          <w:rFonts w:hint="eastAsia"/>
        </w:rPr>
      </w:pPr>
    </w:p>
    <w:p w14:paraId="4922BCCA" w14:textId="77777777" w:rsidR="00904156" w:rsidRDefault="00904156">
      <w:pPr>
        <w:rPr>
          <w:rFonts w:hint="eastAsia"/>
        </w:rPr>
      </w:pPr>
    </w:p>
    <w:p w14:paraId="36C42BDC" w14:textId="77777777" w:rsidR="00904156" w:rsidRDefault="00904156">
      <w:pPr>
        <w:rPr>
          <w:rFonts w:hint="eastAsia"/>
        </w:rPr>
      </w:pPr>
    </w:p>
    <w:p w14:paraId="3129740C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“China”的历史渊源</w:t>
      </w:r>
    </w:p>
    <w:p w14:paraId="5A07718C" w14:textId="77777777" w:rsidR="00904156" w:rsidRDefault="00904156">
      <w:pPr>
        <w:rPr>
          <w:rFonts w:hint="eastAsia"/>
        </w:rPr>
      </w:pPr>
    </w:p>
    <w:p w14:paraId="796D9EDA" w14:textId="77777777" w:rsidR="00904156" w:rsidRDefault="00904156">
      <w:pPr>
        <w:rPr>
          <w:rFonts w:hint="eastAsia"/>
        </w:rPr>
      </w:pPr>
    </w:p>
    <w:p w14:paraId="4B1BF8E6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关于“China”这个词的起源有多种说法。一种普遍接受的观点认为它来源于秦朝（Qin Dynasty），这是中国历史上第一个统一的封建王朝，建立于公元前221年。当时，秦始皇统一六国后推行了一系列改革措施，包括度量衡、货币和文字的标准化，这些举措极大地促进了不同地区之间的交流与发展。随着对外交往的增加，“Qin”这个发音传到了印度，再由印度人用梵文记录下来成为“Cina”，最终演变成今天的“China”。</w:t>
      </w:r>
    </w:p>
    <w:p w14:paraId="27C7C038" w14:textId="77777777" w:rsidR="00904156" w:rsidRDefault="00904156">
      <w:pPr>
        <w:rPr>
          <w:rFonts w:hint="eastAsia"/>
        </w:rPr>
      </w:pPr>
    </w:p>
    <w:p w14:paraId="0BC097D4" w14:textId="77777777" w:rsidR="00904156" w:rsidRDefault="00904156">
      <w:pPr>
        <w:rPr>
          <w:rFonts w:hint="eastAsia"/>
        </w:rPr>
      </w:pPr>
    </w:p>
    <w:p w14:paraId="29A5D978" w14:textId="77777777" w:rsidR="00904156" w:rsidRDefault="00904156">
      <w:pPr>
        <w:rPr>
          <w:rFonts w:hint="eastAsia"/>
        </w:rPr>
      </w:pPr>
    </w:p>
    <w:p w14:paraId="120B10A4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464FBE00" w14:textId="77777777" w:rsidR="00904156" w:rsidRDefault="00904156">
      <w:pPr>
        <w:rPr>
          <w:rFonts w:hint="eastAsia"/>
        </w:rPr>
      </w:pPr>
    </w:p>
    <w:p w14:paraId="2A4F6B0B" w14:textId="77777777" w:rsidR="00904156" w:rsidRDefault="00904156">
      <w:pPr>
        <w:rPr>
          <w:rFonts w:hint="eastAsia"/>
        </w:rPr>
      </w:pPr>
    </w:p>
    <w:p w14:paraId="6C2DB1E1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“China”不仅仅是一个地理名词或政治实体，它还承载着丰富的历史文化内涵。对于许多外国人而言，“China”代表着瓷器（china ware）、丝绸、茶叶等传统工艺品以及博大精深的中华文化。从孔子思想到京剧艺术，从长城奇迹到现代都市景观，“China”象征着一个拥有五千年不间断文明传承的伟大国度。“China”也反映了中国人民勤劳智慧、坚韧不拔的精神品质。</w:t>
      </w:r>
    </w:p>
    <w:p w14:paraId="20FAF01A" w14:textId="77777777" w:rsidR="00904156" w:rsidRDefault="00904156">
      <w:pPr>
        <w:rPr>
          <w:rFonts w:hint="eastAsia"/>
        </w:rPr>
      </w:pPr>
    </w:p>
    <w:p w14:paraId="2081E5F3" w14:textId="77777777" w:rsidR="00904156" w:rsidRDefault="00904156">
      <w:pPr>
        <w:rPr>
          <w:rFonts w:hint="eastAsia"/>
        </w:rPr>
      </w:pPr>
    </w:p>
    <w:p w14:paraId="1028D396" w14:textId="77777777" w:rsidR="00904156" w:rsidRDefault="00904156">
      <w:pPr>
        <w:rPr>
          <w:rFonts w:hint="eastAsia"/>
        </w:rPr>
      </w:pPr>
    </w:p>
    <w:p w14:paraId="71DD8FDB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2AD62" w14:textId="77777777" w:rsidR="00904156" w:rsidRDefault="00904156">
      <w:pPr>
        <w:rPr>
          <w:rFonts w:hint="eastAsia"/>
        </w:rPr>
      </w:pPr>
    </w:p>
    <w:p w14:paraId="30CE643E" w14:textId="77777777" w:rsidR="00904156" w:rsidRDefault="00904156">
      <w:pPr>
        <w:rPr>
          <w:rFonts w:hint="eastAsia"/>
        </w:rPr>
      </w:pPr>
    </w:p>
    <w:p w14:paraId="4CE467F9" w14:textId="77777777" w:rsidR="00904156" w:rsidRDefault="00904156">
      <w:pPr>
        <w:rPr>
          <w:rFonts w:hint="eastAsia"/>
        </w:rPr>
      </w:pPr>
      <w:r>
        <w:rPr>
          <w:rFonts w:hint="eastAsia"/>
        </w:rPr>
        <w:tab/>
        <w:t>“China”这一词汇不仅仅是对一个国家地理位置的描述，更是连接过去与现在、东方与西方的文化桥梁。它见证了中华民族悠久的历史变迁，体现了当代中国快速发展的活力与魅力。未来，“China”将继续在全球舞台上绽放光彩，为世界和平与发展作出更大贡献。</w:t>
      </w:r>
    </w:p>
    <w:p w14:paraId="45F90146" w14:textId="77777777" w:rsidR="00904156" w:rsidRDefault="00904156">
      <w:pPr>
        <w:rPr>
          <w:rFonts w:hint="eastAsia"/>
        </w:rPr>
      </w:pPr>
    </w:p>
    <w:p w14:paraId="6F6CC4B8" w14:textId="77777777" w:rsidR="00904156" w:rsidRDefault="00904156">
      <w:pPr>
        <w:rPr>
          <w:rFonts w:hint="eastAsia"/>
        </w:rPr>
      </w:pPr>
    </w:p>
    <w:p w14:paraId="7FDB1597" w14:textId="77777777" w:rsidR="00904156" w:rsidRDefault="00904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FB7F9" w14:textId="3AC3AD45" w:rsidR="00BC1BB5" w:rsidRDefault="00BC1BB5"/>
    <w:sectPr w:rsidR="00BC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B5"/>
    <w:rsid w:val="00230453"/>
    <w:rsid w:val="00904156"/>
    <w:rsid w:val="00BC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611BD-ED54-46D4-BC29-62C7BDFF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2025-01-28T02:22:00Z</dcterms:created>
  <dcterms:modified xsi:type="dcterms:W3CDTF">2025-01-28T02:22:00Z</dcterms:modified>
</cp:coreProperties>
</file>