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576D" w14:textId="77777777" w:rsidR="00275854" w:rsidRDefault="00275854">
      <w:pPr>
        <w:rPr>
          <w:rFonts w:hint="eastAsia"/>
        </w:rPr>
      </w:pPr>
      <w:r>
        <w:rPr>
          <w:rFonts w:hint="eastAsia"/>
        </w:rPr>
        <w:t>中国的中的拼音怎么写</w:t>
      </w:r>
    </w:p>
    <w:p w14:paraId="0E8DB616" w14:textId="77777777" w:rsidR="00275854" w:rsidRDefault="00275854">
      <w:pPr>
        <w:rPr>
          <w:rFonts w:hint="eastAsia"/>
        </w:rPr>
      </w:pPr>
      <w:r>
        <w:rPr>
          <w:rFonts w:hint="eastAsia"/>
        </w:rPr>
        <w:t>在汉语中，“中”的拼音是“zhōng”。这个字有着悠久的历史和丰富的含义，在不同的语境下可以表达多种概念，从方位、时间到哲学理念等。作为中国文化的基石之一，“中”不仅是一个简单的汉字，更蕴含了深厚的文化底蕴和民族精神。</w:t>
      </w:r>
    </w:p>
    <w:p w14:paraId="24E087FC" w14:textId="77777777" w:rsidR="00275854" w:rsidRDefault="00275854">
      <w:pPr>
        <w:rPr>
          <w:rFonts w:hint="eastAsia"/>
        </w:rPr>
      </w:pPr>
    </w:p>
    <w:p w14:paraId="6F128308" w14:textId="77777777" w:rsidR="00275854" w:rsidRDefault="00275854">
      <w:pPr>
        <w:rPr>
          <w:rFonts w:hint="eastAsia"/>
        </w:rPr>
      </w:pPr>
      <w:r>
        <w:rPr>
          <w:rFonts w:hint="eastAsia"/>
        </w:rPr>
        <w:t>“中”的历史演变</w:t>
      </w:r>
    </w:p>
    <w:p w14:paraId="3E9F4B0B" w14:textId="77777777" w:rsidR="00275854" w:rsidRDefault="00275854">
      <w:pPr>
        <w:rPr>
          <w:rFonts w:hint="eastAsia"/>
        </w:rPr>
      </w:pPr>
      <w:r>
        <w:rPr>
          <w:rFonts w:hint="eastAsia"/>
        </w:rPr>
        <w:t>追溯至甲骨文时期，“中”字的形象已经出现，它最初描绘的是旗帜立于中央的形象，象征着核心或中心的位置。随着朝代的更迭和文字的发展，“中”逐渐演变成今天的书写形式。在古代文献中，如《尚书》、《周易》等经典著作里，“中”常常被用来阐述治国理政的理想状态以及个人修养的目标——即保持平衡与和谐。</w:t>
      </w:r>
    </w:p>
    <w:p w14:paraId="514BA2F2" w14:textId="77777777" w:rsidR="00275854" w:rsidRDefault="00275854">
      <w:pPr>
        <w:rPr>
          <w:rFonts w:hint="eastAsia"/>
        </w:rPr>
      </w:pPr>
    </w:p>
    <w:p w14:paraId="52D7DD8E" w14:textId="77777777" w:rsidR="00275854" w:rsidRDefault="00275854">
      <w:pPr>
        <w:rPr>
          <w:rFonts w:hint="eastAsia"/>
        </w:rPr>
      </w:pPr>
      <w:r>
        <w:rPr>
          <w:rFonts w:hint="eastAsia"/>
        </w:rPr>
        <w:t>“中”的文化意义</w:t>
      </w:r>
    </w:p>
    <w:p w14:paraId="54A4228B" w14:textId="77777777" w:rsidR="00275854" w:rsidRDefault="00275854">
      <w:pPr>
        <w:rPr>
          <w:rFonts w:hint="eastAsia"/>
        </w:rPr>
      </w:pPr>
      <w:r>
        <w:rPr>
          <w:rFonts w:hint="eastAsia"/>
        </w:rPr>
        <w:t>在中国传统文化中，“中庸之道”是一种重要的哲学思想，提倡人们在行为举止上追求适度而不偏不倚的态度。这种观念影响深远，贯穿于社会生活的各个方面，包括政治决策、人际交往乃至艺术创作等领域。“中”所代表的和谐、稳定的价值观，成为了中华民族性格的一部分，并通过教育传承给一代又一代的人们。</w:t>
      </w:r>
    </w:p>
    <w:p w14:paraId="7872C245" w14:textId="77777777" w:rsidR="00275854" w:rsidRDefault="00275854">
      <w:pPr>
        <w:rPr>
          <w:rFonts w:hint="eastAsia"/>
        </w:rPr>
      </w:pPr>
    </w:p>
    <w:p w14:paraId="72011F1F" w14:textId="77777777" w:rsidR="00275854" w:rsidRDefault="00275854">
      <w:pPr>
        <w:rPr>
          <w:rFonts w:hint="eastAsia"/>
        </w:rPr>
      </w:pPr>
      <w:r>
        <w:rPr>
          <w:rFonts w:hint="eastAsia"/>
        </w:rPr>
        <w:t>“中”的现代应用</w:t>
      </w:r>
    </w:p>
    <w:p w14:paraId="706A6867" w14:textId="77777777" w:rsidR="00275854" w:rsidRDefault="00275854">
      <w:pPr>
        <w:rPr>
          <w:rFonts w:hint="eastAsia"/>
        </w:rPr>
      </w:pPr>
      <w:r>
        <w:rPr>
          <w:rFonts w:hint="eastAsia"/>
        </w:rPr>
        <w:t>到了现代社会，“中”依然保持着其核心地位。无论是城市规划时强调的城市中心区域建设，还是企业品牌命名偏好使用含有“中”字的名字，都体现了这一古老字符在当代生活中的广泛应用。在国际交流日益频繁的今天，“中国”作为国家名称也越来越多地出现在全球视野中，“zhōng guó”这个发音也随之传播开来，成为世界了解中国文化的一扇窗口。</w:t>
      </w:r>
    </w:p>
    <w:p w14:paraId="174C6041" w14:textId="77777777" w:rsidR="00275854" w:rsidRDefault="00275854">
      <w:pPr>
        <w:rPr>
          <w:rFonts w:hint="eastAsia"/>
        </w:rPr>
      </w:pPr>
    </w:p>
    <w:p w14:paraId="14929401" w14:textId="77777777" w:rsidR="00275854" w:rsidRDefault="00275854">
      <w:pPr>
        <w:rPr>
          <w:rFonts w:hint="eastAsia"/>
        </w:rPr>
      </w:pPr>
      <w:r>
        <w:rPr>
          <w:rFonts w:hint="eastAsia"/>
        </w:rPr>
        <w:t>最后的总结</w:t>
      </w:r>
    </w:p>
    <w:p w14:paraId="240B9463" w14:textId="77777777" w:rsidR="00275854" w:rsidRDefault="00275854">
      <w:pPr>
        <w:rPr>
          <w:rFonts w:hint="eastAsia"/>
        </w:rPr>
      </w:pPr>
      <w:r>
        <w:rPr>
          <w:rFonts w:hint="eastAsia"/>
        </w:rPr>
        <w:t>“中”的拼音为“zhōng”，这不仅仅是一个语音符号，它是连接过去与现在、沟通本土与世界的桥梁。从古至今，“中”承载着无数故事与智慧，继续见证着中华文明的发展变迁。在未来，“中”还将继续发挥其独特的作用，传递着和平、合作的信息，促进不同文化之间的相互理解和尊重。</w:t>
      </w:r>
    </w:p>
    <w:p w14:paraId="5416E873" w14:textId="77777777" w:rsidR="00275854" w:rsidRDefault="00275854">
      <w:pPr>
        <w:rPr>
          <w:rFonts w:hint="eastAsia"/>
        </w:rPr>
      </w:pPr>
    </w:p>
    <w:p w14:paraId="17CAF06F" w14:textId="77777777" w:rsidR="00275854" w:rsidRDefault="00275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C5D6C" w14:textId="73D043EE" w:rsidR="00C52C4C" w:rsidRDefault="00C52C4C"/>
    <w:sectPr w:rsidR="00C5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4C"/>
    <w:rsid w:val="00230453"/>
    <w:rsid w:val="00275854"/>
    <w:rsid w:val="00C5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82C71-13B5-4CD4-A073-2AC0146A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