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1F80D" w14:textId="77777777" w:rsidR="00091DFB" w:rsidRDefault="00091DFB">
      <w:pPr>
        <w:rPr>
          <w:rFonts w:hint="eastAsia"/>
        </w:rPr>
      </w:pPr>
    </w:p>
    <w:p w14:paraId="27C6C2F8" w14:textId="77777777" w:rsidR="00091DFB" w:rsidRDefault="00091DFB">
      <w:pPr>
        <w:rPr>
          <w:rFonts w:hint="eastAsia"/>
        </w:rPr>
      </w:pPr>
      <w:r>
        <w:rPr>
          <w:rFonts w:hint="eastAsia"/>
        </w:rPr>
        <w:tab/>
        <w:t>中央两个字的拼音怎么写</w:t>
      </w:r>
    </w:p>
    <w:p w14:paraId="1BAF12AF" w14:textId="77777777" w:rsidR="00091DFB" w:rsidRDefault="00091DFB">
      <w:pPr>
        <w:rPr>
          <w:rFonts w:hint="eastAsia"/>
        </w:rPr>
      </w:pPr>
    </w:p>
    <w:p w14:paraId="2D367BD5" w14:textId="77777777" w:rsidR="00091DFB" w:rsidRDefault="00091DFB">
      <w:pPr>
        <w:rPr>
          <w:rFonts w:hint="eastAsia"/>
        </w:rPr>
      </w:pPr>
    </w:p>
    <w:p w14:paraId="19FEDE9E" w14:textId="77777777" w:rsidR="00091DFB" w:rsidRDefault="00091DFB">
      <w:pPr>
        <w:rPr>
          <w:rFonts w:hint="eastAsia"/>
        </w:rPr>
      </w:pPr>
      <w:r>
        <w:rPr>
          <w:rFonts w:hint="eastAsia"/>
        </w:rPr>
        <w:tab/>
        <w:t>“中央”这两个汉字在汉语拼音中的表示分别是：“中”（zhōng）和“央”（yāng）。汉语拼音是中华人民共和国的官方拼写系统，它使用拉丁字母来近似标示现代标准汉语（普通话）的发音。这套系统自1958年开始推行，并广泛应用于教育、注音、输入法等领域，帮助人们学习汉字的正确发音。</w:t>
      </w:r>
    </w:p>
    <w:p w14:paraId="14E39750" w14:textId="77777777" w:rsidR="00091DFB" w:rsidRDefault="00091DFB">
      <w:pPr>
        <w:rPr>
          <w:rFonts w:hint="eastAsia"/>
        </w:rPr>
      </w:pPr>
    </w:p>
    <w:p w14:paraId="36E9B654" w14:textId="77777777" w:rsidR="00091DFB" w:rsidRDefault="00091DFB">
      <w:pPr>
        <w:rPr>
          <w:rFonts w:hint="eastAsia"/>
        </w:rPr>
      </w:pPr>
    </w:p>
    <w:p w14:paraId="2932B4A2" w14:textId="77777777" w:rsidR="00091DFB" w:rsidRDefault="00091DFB">
      <w:pPr>
        <w:rPr>
          <w:rFonts w:hint="eastAsia"/>
        </w:rPr>
      </w:pPr>
    </w:p>
    <w:p w14:paraId="0CE699AF" w14:textId="77777777" w:rsidR="00091DFB" w:rsidRDefault="00091DFB">
      <w:pPr>
        <w:rPr>
          <w:rFonts w:hint="eastAsia"/>
        </w:rPr>
      </w:pPr>
      <w:r>
        <w:rPr>
          <w:rFonts w:hint="eastAsia"/>
        </w:rPr>
        <w:tab/>
        <w:t>“中”的拼音详解</w:t>
      </w:r>
    </w:p>
    <w:p w14:paraId="488BE590" w14:textId="77777777" w:rsidR="00091DFB" w:rsidRDefault="00091DFB">
      <w:pPr>
        <w:rPr>
          <w:rFonts w:hint="eastAsia"/>
        </w:rPr>
      </w:pPr>
    </w:p>
    <w:p w14:paraId="2DE714C9" w14:textId="77777777" w:rsidR="00091DFB" w:rsidRDefault="00091DFB">
      <w:pPr>
        <w:rPr>
          <w:rFonts w:hint="eastAsia"/>
        </w:rPr>
      </w:pPr>
    </w:p>
    <w:p w14:paraId="7EAD692B" w14:textId="77777777" w:rsidR="00091DFB" w:rsidRDefault="00091DFB">
      <w:pPr>
        <w:rPr>
          <w:rFonts w:hint="eastAsia"/>
        </w:rPr>
      </w:pPr>
      <w:r>
        <w:rPr>
          <w:rFonts w:hint="eastAsia"/>
        </w:rPr>
        <w:tab/>
        <w:t>“中”字的拼音为 zhōng，其中 z 代表舌尖前不送气清塞擦音，h 代表的是声调符号，表示这是一个阴平声（第一声），意味着发音时音高保持不变，是一种平稳而高的声调。这个字具有多重含义，最常见的是指中心、中间的位置，也有适中、恰当的意思。例如，“中国”一词就意指位于世界中央的国家。</w:t>
      </w:r>
    </w:p>
    <w:p w14:paraId="262DBFBB" w14:textId="77777777" w:rsidR="00091DFB" w:rsidRDefault="00091DFB">
      <w:pPr>
        <w:rPr>
          <w:rFonts w:hint="eastAsia"/>
        </w:rPr>
      </w:pPr>
    </w:p>
    <w:p w14:paraId="488A7471" w14:textId="77777777" w:rsidR="00091DFB" w:rsidRDefault="00091DFB">
      <w:pPr>
        <w:rPr>
          <w:rFonts w:hint="eastAsia"/>
        </w:rPr>
      </w:pPr>
    </w:p>
    <w:p w14:paraId="18B65C41" w14:textId="77777777" w:rsidR="00091DFB" w:rsidRDefault="00091DFB">
      <w:pPr>
        <w:rPr>
          <w:rFonts w:hint="eastAsia"/>
        </w:rPr>
      </w:pPr>
    </w:p>
    <w:p w14:paraId="74AFFD2C" w14:textId="77777777" w:rsidR="00091DFB" w:rsidRDefault="00091DFB">
      <w:pPr>
        <w:rPr>
          <w:rFonts w:hint="eastAsia"/>
        </w:rPr>
      </w:pPr>
      <w:r>
        <w:rPr>
          <w:rFonts w:hint="eastAsia"/>
        </w:rPr>
        <w:tab/>
        <w:t>“央”的拼音详解</w:t>
      </w:r>
    </w:p>
    <w:p w14:paraId="290F1C4E" w14:textId="77777777" w:rsidR="00091DFB" w:rsidRDefault="00091DFB">
      <w:pPr>
        <w:rPr>
          <w:rFonts w:hint="eastAsia"/>
        </w:rPr>
      </w:pPr>
    </w:p>
    <w:p w14:paraId="5FB51182" w14:textId="77777777" w:rsidR="00091DFB" w:rsidRDefault="00091DFB">
      <w:pPr>
        <w:rPr>
          <w:rFonts w:hint="eastAsia"/>
        </w:rPr>
      </w:pPr>
    </w:p>
    <w:p w14:paraId="493F7D01" w14:textId="77777777" w:rsidR="00091DFB" w:rsidRDefault="00091DFB">
      <w:pPr>
        <w:rPr>
          <w:rFonts w:hint="eastAsia"/>
        </w:rPr>
      </w:pPr>
      <w:r>
        <w:rPr>
          <w:rFonts w:hint="eastAsia"/>
        </w:rPr>
        <w:tab/>
        <w:t>“央”字的拼音为 yāng，y 表示的是舌面前高圆唇元音，同样地，ā 表示阳平声（第二声），即从较低的音高升到较高的音高。此字多用于组成词语，如“中央”、“央求”，较少单独使用。在古代文献中，“央”有时也用来表示“尽”或“极”的意思。</w:t>
      </w:r>
    </w:p>
    <w:p w14:paraId="02939A32" w14:textId="77777777" w:rsidR="00091DFB" w:rsidRDefault="00091DFB">
      <w:pPr>
        <w:rPr>
          <w:rFonts w:hint="eastAsia"/>
        </w:rPr>
      </w:pPr>
    </w:p>
    <w:p w14:paraId="5490C52D" w14:textId="77777777" w:rsidR="00091DFB" w:rsidRDefault="00091DFB">
      <w:pPr>
        <w:rPr>
          <w:rFonts w:hint="eastAsia"/>
        </w:rPr>
      </w:pPr>
    </w:p>
    <w:p w14:paraId="1BDDE81D" w14:textId="77777777" w:rsidR="00091DFB" w:rsidRDefault="00091DFB">
      <w:pPr>
        <w:rPr>
          <w:rFonts w:hint="eastAsia"/>
        </w:rPr>
      </w:pPr>
    </w:p>
    <w:p w14:paraId="4578898A" w14:textId="77777777" w:rsidR="00091DFB" w:rsidRDefault="00091DFB">
      <w:pPr>
        <w:rPr>
          <w:rFonts w:hint="eastAsia"/>
        </w:rPr>
      </w:pPr>
      <w:r>
        <w:rPr>
          <w:rFonts w:hint="eastAsia"/>
        </w:rPr>
        <w:tab/>
        <w:t>中央的组合意义</w:t>
      </w:r>
    </w:p>
    <w:p w14:paraId="2E165672" w14:textId="77777777" w:rsidR="00091DFB" w:rsidRDefault="00091DFB">
      <w:pPr>
        <w:rPr>
          <w:rFonts w:hint="eastAsia"/>
        </w:rPr>
      </w:pPr>
    </w:p>
    <w:p w14:paraId="38C65E58" w14:textId="77777777" w:rsidR="00091DFB" w:rsidRDefault="00091DFB">
      <w:pPr>
        <w:rPr>
          <w:rFonts w:hint="eastAsia"/>
        </w:rPr>
      </w:pPr>
    </w:p>
    <w:p w14:paraId="22DDBF87" w14:textId="77777777" w:rsidR="00091DFB" w:rsidRDefault="00091DFB">
      <w:pPr>
        <w:rPr>
          <w:rFonts w:hint="eastAsia"/>
        </w:rPr>
      </w:pPr>
      <w:r>
        <w:rPr>
          <w:rFonts w:hint="eastAsia"/>
        </w:rPr>
        <w:tab/>
        <w:t>当“中”与“央”结合成词时，它们共同构成了“中央”一词，这个词在政治、地理和社会组织结构中有着重要的位置。它可以指代一个国家或地区的权力核心，也可以是指向任何事物的核心部分。例如，中国的中央政府指的是最高级别的行政机构；而在建筑布局中，中央位置通常是最重要或者最具象征意义的地方。</w:t>
      </w:r>
    </w:p>
    <w:p w14:paraId="716962E6" w14:textId="77777777" w:rsidR="00091DFB" w:rsidRDefault="00091DFB">
      <w:pPr>
        <w:rPr>
          <w:rFonts w:hint="eastAsia"/>
        </w:rPr>
      </w:pPr>
    </w:p>
    <w:p w14:paraId="7BEB2B16" w14:textId="77777777" w:rsidR="00091DFB" w:rsidRDefault="00091DFB">
      <w:pPr>
        <w:rPr>
          <w:rFonts w:hint="eastAsia"/>
        </w:rPr>
      </w:pPr>
    </w:p>
    <w:p w14:paraId="58B1C5AC" w14:textId="77777777" w:rsidR="00091DFB" w:rsidRDefault="00091DFB">
      <w:pPr>
        <w:rPr>
          <w:rFonts w:hint="eastAsia"/>
        </w:rPr>
      </w:pPr>
    </w:p>
    <w:p w14:paraId="115629C9" w14:textId="77777777" w:rsidR="00091DFB" w:rsidRDefault="00091D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9D4222" w14:textId="77777777" w:rsidR="00091DFB" w:rsidRDefault="00091DFB">
      <w:pPr>
        <w:rPr>
          <w:rFonts w:hint="eastAsia"/>
        </w:rPr>
      </w:pPr>
    </w:p>
    <w:p w14:paraId="6345C432" w14:textId="77777777" w:rsidR="00091DFB" w:rsidRDefault="00091DFB">
      <w:pPr>
        <w:rPr>
          <w:rFonts w:hint="eastAsia"/>
        </w:rPr>
      </w:pPr>
    </w:p>
    <w:p w14:paraId="267D2E38" w14:textId="77777777" w:rsidR="00091DFB" w:rsidRDefault="00091DFB">
      <w:pPr>
        <w:rPr>
          <w:rFonts w:hint="eastAsia"/>
        </w:rPr>
      </w:pPr>
      <w:r>
        <w:rPr>
          <w:rFonts w:hint="eastAsia"/>
        </w:rPr>
        <w:tab/>
        <w:t>“中央”的拼音写作“zhōng yāng”。通过了解每个字符背后的故事及其在汉语拼音中的准确表示，我们可以更好地掌握汉字的读音规则，并深入理解这些基本词汇在中国文化及社会生活中所扮演的角色。无论是在日常交流还是正式文件中，正确的拼音书写都是准确传达信息的基础。</w:t>
      </w:r>
    </w:p>
    <w:p w14:paraId="0961D8BF" w14:textId="77777777" w:rsidR="00091DFB" w:rsidRDefault="00091DFB">
      <w:pPr>
        <w:rPr>
          <w:rFonts w:hint="eastAsia"/>
        </w:rPr>
      </w:pPr>
    </w:p>
    <w:p w14:paraId="608A10B8" w14:textId="77777777" w:rsidR="00091DFB" w:rsidRDefault="00091DFB">
      <w:pPr>
        <w:rPr>
          <w:rFonts w:hint="eastAsia"/>
        </w:rPr>
      </w:pPr>
    </w:p>
    <w:p w14:paraId="71350DF4" w14:textId="77777777" w:rsidR="00091DFB" w:rsidRDefault="00091D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609392" w14:textId="25455E08" w:rsidR="00183588" w:rsidRDefault="00183588"/>
    <w:sectPr w:rsidR="00183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88"/>
    <w:rsid w:val="00091DFB"/>
    <w:rsid w:val="00183588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1AEB4-CC79-407A-BBA2-0F3A384A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