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BE223" w14:textId="77777777" w:rsidR="009336CC" w:rsidRDefault="009336CC">
      <w:pPr>
        <w:rPr>
          <w:rFonts w:hint="eastAsia"/>
        </w:rPr>
      </w:pPr>
    </w:p>
    <w:p w14:paraId="32CE9DC1" w14:textId="77777777" w:rsidR="009336CC" w:rsidRDefault="009336CC">
      <w:pPr>
        <w:rPr>
          <w:rFonts w:hint="eastAsia"/>
        </w:rPr>
      </w:pPr>
      <w:r>
        <w:rPr>
          <w:rFonts w:hint="eastAsia"/>
        </w:rPr>
        <w:tab/>
        <w:t>Zhong Yang</w:t>
      </w:r>
    </w:p>
    <w:p w14:paraId="3EDACB82" w14:textId="77777777" w:rsidR="009336CC" w:rsidRDefault="009336CC">
      <w:pPr>
        <w:rPr>
          <w:rFonts w:hint="eastAsia"/>
        </w:rPr>
      </w:pPr>
    </w:p>
    <w:p w14:paraId="1B1CEA71" w14:textId="77777777" w:rsidR="009336CC" w:rsidRDefault="009336CC">
      <w:pPr>
        <w:rPr>
          <w:rFonts w:hint="eastAsia"/>
        </w:rPr>
      </w:pPr>
    </w:p>
    <w:p w14:paraId="16889CA3" w14:textId="77777777" w:rsidR="009336CC" w:rsidRDefault="009336CC">
      <w:pPr>
        <w:rPr>
          <w:rFonts w:hint="eastAsia"/>
        </w:rPr>
      </w:pPr>
      <w:r>
        <w:rPr>
          <w:rFonts w:hint="eastAsia"/>
        </w:rPr>
        <w:tab/>
        <w:t>在汉语拼音中，“中央”的拼音是“Zhong Yang”。这两个词不仅代表了中文中的方位概念，还蕴含着深厚的文化和历史意义。</w:t>
      </w:r>
    </w:p>
    <w:p w14:paraId="6AEC52CE" w14:textId="77777777" w:rsidR="009336CC" w:rsidRDefault="009336CC">
      <w:pPr>
        <w:rPr>
          <w:rFonts w:hint="eastAsia"/>
        </w:rPr>
      </w:pPr>
    </w:p>
    <w:p w14:paraId="174E5509" w14:textId="77777777" w:rsidR="009336CC" w:rsidRDefault="009336CC">
      <w:pPr>
        <w:rPr>
          <w:rFonts w:hint="eastAsia"/>
        </w:rPr>
      </w:pPr>
    </w:p>
    <w:p w14:paraId="12479ECF" w14:textId="77777777" w:rsidR="009336CC" w:rsidRDefault="009336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BA567D" w14:textId="3320F444" w:rsidR="00875CD1" w:rsidRDefault="00875CD1"/>
    <w:sectPr w:rsidR="00875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CD1"/>
    <w:rsid w:val="002C4F04"/>
    <w:rsid w:val="00875CD1"/>
    <w:rsid w:val="0093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FFD8ED-0ED4-4EE6-8364-E3965FFBB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C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C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C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C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C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C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C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C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C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C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C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C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C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C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C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C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C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C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C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C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C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C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C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C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C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C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