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BCAE9" w14:textId="77777777" w:rsidR="00726EF7" w:rsidRDefault="00726EF7">
      <w:pPr>
        <w:rPr>
          <w:rFonts w:hint="eastAsia"/>
        </w:rPr>
      </w:pPr>
    </w:p>
    <w:p w14:paraId="54BE20F2" w14:textId="77777777" w:rsidR="00726EF7" w:rsidRDefault="00726EF7">
      <w:pPr>
        <w:rPr>
          <w:rFonts w:hint="eastAsia"/>
        </w:rPr>
      </w:pPr>
      <w:r>
        <w:rPr>
          <w:rFonts w:hint="eastAsia"/>
        </w:rPr>
        <w:tab/>
        <w:t>中央怎么拼：探寻汉语拼音的奥秘</w:t>
      </w:r>
    </w:p>
    <w:p w14:paraId="1163B6AE" w14:textId="77777777" w:rsidR="00726EF7" w:rsidRDefault="00726EF7">
      <w:pPr>
        <w:rPr>
          <w:rFonts w:hint="eastAsia"/>
        </w:rPr>
      </w:pPr>
    </w:p>
    <w:p w14:paraId="487143CC" w14:textId="77777777" w:rsidR="00726EF7" w:rsidRDefault="00726EF7">
      <w:pPr>
        <w:rPr>
          <w:rFonts w:hint="eastAsia"/>
        </w:rPr>
      </w:pPr>
    </w:p>
    <w:p w14:paraId="6B0695E0" w14:textId="77777777" w:rsidR="00726EF7" w:rsidRDefault="00726EF7">
      <w:pPr>
        <w:rPr>
          <w:rFonts w:hint="eastAsia"/>
        </w:rPr>
      </w:pPr>
      <w:r>
        <w:rPr>
          <w:rFonts w:hint="eastAsia"/>
        </w:rPr>
        <w:tab/>
        <w:t>当我们提到“中央怎么拼”这个问题时，实际上是在询问如何用汉语拼音来表示“中央”这个词。汉语拼音是中华人民共和国的官方拉丁字母书写系统，用于拼写普通话的标准发音。它不仅帮助了无数中国人学习标准发音，也成为了国际上学习中文的重要工具。对于“中央”一词而言，其汉语拼音为“zhōng yāng”。这里，“zhōng”的声母是“zh”，韵母是“ong”，声调是第一声；而“yāng”的声母是“y”，韵母是“ang”，同样也是第一声。</w:t>
      </w:r>
    </w:p>
    <w:p w14:paraId="6FFF94B4" w14:textId="77777777" w:rsidR="00726EF7" w:rsidRDefault="00726EF7">
      <w:pPr>
        <w:rPr>
          <w:rFonts w:hint="eastAsia"/>
        </w:rPr>
      </w:pPr>
    </w:p>
    <w:p w14:paraId="73D8FE9A" w14:textId="77777777" w:rsidR="00726EF7" w:rsidRDefault="00726EF7">
      <w:pPr>
        <w:rPr>
          <w:rFonts w:hint="eastAsia"/>
        </w:rPr>
      </w:pPr>
    </w:p>
    <w:p w14:paraId="79763EBA" w14:textId="77777777" w:rsidR="00726EF7" w:rsidRDefault="00726EF7">
      <w:pPr>
        <w:rPr>
          <w:rFonts w:hint="eastAsia"/>
        </w:rPr>
      </w:pPr>
    </w:p>
    <w:p w14:paraId="70A892C0" w14:textId="77777777" w:rsidR="00726EF7" w:rsidRDefault="00726EF7">
      <w:pPr>
        <w:rPr>
          <w:rFonts w:hint="eastAsia"/>
        </w:rPr>
      </w:pPr>
      <w:r>
        <w:rPr>
          <w:rFonts w:hint="eastAsia"/>
        </w:rPr>
        <w:tab/>
        <w:t>从音节到词汇：深入理解“中央”的构成</w:t>
      </w:r>
    </w:p>
    <w:p w14:paraId="0167A4E9" w14:textId="77777777" w:rsidR="00726EF7" w:rsidRDefault="00726EF7">
      <w:pPr>
        <w:rPr>
          <w:rFonts w:hint="eastAsia"/>
        </w:rPr>
      </w:pPr>
    </w:p>
    <w:p w14:paraId="079EBCEE" w14:textId="77777777" w:rsidR="00726EF7" w:rsidRDefault="00726EF7">
      <w:pPr>
        <w:rPr>
          <w:rFonts w:hint="eastAsia"/>
        </w:rPr>
      </w:pPr>
    </w:p>
    <w:p w14:paraId="19C04C86" w14:textId="77777777" w:rsidR="00726EF7" w:rsidRDefault="00726EF7">
      <w:pPr>
        <w:rPr>
          <w:rFonts w:hint="eastAsia"/>
        </w:rPr>
      </w:pPr>
      <w:r>
        <w:rPr>
          <w:rFonts w:hint="eastAsia"/>
        </w:rPr>
        <w:tab/>
        <w:t>在汉语中，一个汉字往往对应着一个音节，每个音节由声母、韵母和声调组成。“中央”的两个字分别代表了不同的意义，当它们组合在一起时，则指代了一个特定的概念或实体。例如，“中”可以表示中心、中间的意思，而在古代中国，“央”有正中、显要之意。因此，“中央”这个词在历史和文化语境中具有重要的地位，通常用来描述位于中心位置的事物或机构，比如中央政府。</w:t>
      </w:r>
    </w:p>
    <w:p w14:paraId="3AD10107" w14:textId="77777777" w:rsidR="00726EF7" w:rsidRDefault="00726EF7">
      <w:pPr>
        <w:rPr>
          <w:rFonts w:hint="eastAsia"/>
        </w:rPr>
      </w:pPr>
    </w:p>
    <w:p w14:paraId="38CFB300" w14:textId="77777777" w:rsidR="00726EF7" w:rsidRDefault="00726EF7">
      <w:pPr>
        <w:rPr>
          <w:rFonts w:hint="eastAsia"/>
        </w:rPr>
      </w:pPr>
    </w:p>
    <w:p w14:paraId="53294DBB" w14:textId="77777777" w:rsidR="00726EF7" w:rsidRDefault="00726E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F2C4C1" w14:textId="1312CC03" w:rsidR="00516F85" w:rsidRDefault="00516F85"/>
    <w:sectPr w:rsidR="00516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85"/>
    <w:rsid w:val="002C4F04"/>
    <w:rsid w:val="00516F85"/>
    <w:rsid w:val="0072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D937F-CBEF-4833-89ED-2221249D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