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D7B8" w14:textId="77777777" w:rsidR="00D84CBC" w:rsidRDefault="00D84CBC">
      <w:pPr>
        <w:rPr>
          <w:rFonts w:hint="eastAsia"/>
        </w:rPr>
      </w:pPr>
    </w:p>
    <w:p w14:paraId="0F1FDF30" w14:textId="77777777" w:rsidR="00D84CBC" w:rsidRDefault="00D84CBC">
      <w:pPr>
        <w:rPr>
          <w:rFonts w:hint="eastAsia"/>
        </w:rPr>
      </w:pPr>
      <w:r>
        <w:rPr>
          <w:rFonts w:hint="eastAsia"/>
        </w:rPr>
        <w:tab/>
        <w:t>中央电视台的拼音怎么写</w:t>
      </w:r>
    </w:p>
    <w:p w14:paraId="3137E7A9" w14:textId="77777777" w:rsidR="00D84CBC" w:rsidRDefault="00D84CBC">
      <w:pPr>
        <w:rPr>
          <w:rFonts w:hint="eastAsia"/>
        </w:rPr>
      </w:pPr>
    </w:p>
    <w:p w14:paraId="62A7AEC8" w14:textId="77777777" w:rsidR="00D84CBC" w:rsidRDefault="00D84CBC">
      <w:pPr>
        <w:rPr>
          <w:rFonts w:hint="eastAsia"/>
        </w:rPr>
      </w:pPr>
    </w:p>
    <w:p w14:paraId="6BAC5721" w14:textId="77777777" w:rsidR="00D84CBC" w:rsidRDefault="00D84CBC">
      <w:pPr>
        <w:rPr>
          <w:rFonts w:hint="eastAsia"/>
        </w:rPr>
      </w:pPr>
      <w:r>
        <w:rPr>
          <w:rFonts w:hint="eastAsia"/>
        </w:rPr>
        <w:tab/>
        <w:t>中央电视台，作为中国最重要的国家级广播电视台之一，在中文里有着举足轻重的地位。其官方名称为“中国中央电视台”，简称为“CCTV”。在汉语拼音中，“中国中央电视台”的拼音写作：“Zhōngguó Zhōngyāng Diànshìtái”。其中，“Zhōngguó”意为中国，“Zhōngyāng”是中央，“Diànshìtái”则是电视塔或电视台的意思。</w:t>
      </w:r>
    </w:p>
    <w:p w14:paraId="476A0111" w14:textId="77777777" w:rsidR="00D84CBC" w:rsidRDefault="00D84CBC">
      <w:pPr>
        <w:rPr>
          <w:rFonts w:hint="eastAsia"/>
        </w:rPr>
      </w:pPr>
    </w:p>
    <w:p w14:paraId="4FC0BF98" w14:textId="77777777" w:rsidR="00D84CBC" w:rsidRDefault="00D84CBC">
      <w:pPr>
        <w:rPr>
          <w:rFonts w:hint="eastAsia"/>
        </w:rPr>
      </w:pPr>
    </w:p>
    <w:p w14:paraId="2F02D0D1" w14:textId="77777777" w:rsidR="00D84CBC" w:rsidRDefault="00D84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C709F" w14:textId="30830FD3" w:rsidR="00BE7D6E" w:rsidRDefault="00BE7D6E"/>
    <w:sectPr w:rsidR="00BE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6E"/>
    <w:rsid w:val="002C4F04"/>
    <w:rsid w:val="00BE7D6E"/>
    <w:rsid w:val="00D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E7AB-E2BA-498F-9561-37FC4C5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