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07EA" w14:textId="77777777" w:rsidR="00C01903" w:rsidRDefault="00C01903">
      <w:pPr>
        <w:rPr>
          <w:rFonts w:hint="eastAsia"/>
        </w:rPr>
      </w:pPr>
      <w:r>
        <w:rPr>
          <w:rFonts w:hint="eastAsia"/>
        </w:rPr>
        <w:t>中奖的多音字组词和的拼音怎么写</w:t>
      </w:r>
    </w:p>
    <w:p w14:paraId="67A1E83A" w14:textId="77777777" w:rsidR="00C01903" w:rsidRDefault="00C01903">
      <w:pPr>
        <w:rPr>
          <w:rFonts w:hint="eastAsia"/>
        </w:rPr>
      </w:pPr>
      <w:r>
        <w:rPr>
          <w:rFonts w:hint="eastAsia"/>
        </w:rPr>
        <w:t>汉语是一门博大精深的语言，其中蕴含着丰富的词汇和语法结构。多音字作为汉语的一大特色，是指一个汉字具有多种发音，不同的发音通常对应着不同的含义。这些多音字在日常交流、文学创作以及语言游戏中都扮演了重要角色。今天，我们就来探讨一下与“中奖”相关的多音字组词及其拼音。</w:t>
      </w:r>
    </w:p>
    <w:p w14:paraId="23B4FD02" w14:textId="77777777" w:rsidR="00C01903" w:rsidRDefault="00C01903">
      <w:pPr>
        <w:rPr>
          <w:rFonts w:hint="eastAsia"/>
        </w:rPr>
      </w:pPr>
    </w:p>
    <w:p w14:paraId="4926F0C0" w14:textId="77777777" w:rsidR="00C01903" w:rsidRDefault="00C01903">
      <w:pPr>
        <w:rPr>
          <w:rFonts w:hint="eastAsia"/>
        </w:rPr>
      </w:pPr>
      <w:r>
        <w:rPr>
          <w:rFonts w:hint="eastAsia"/>
        </w:rPr>
        <w:t>多音字的魅力：以“中”为例</w:t>
      </w:r>
    </w:p>
    <w:p w14:paraId="3D8DFC45" w14:textId="77777777" w:rsidR="00C01903" w:rsidRDefault="00C01903">
      <w:pPr>
        <w:rPr>
          <w:rFonts w:hint="eastAsia"/>
        </w:rPr>
      </w:pPr>
      <w:r>
        <w:rPr>
          <w:rFonts w:hint="eastAsia"/>
        </w:rPr>
        <w:t>“中”（zhōng）这个字是大家耳熟能详的一个多音字。它最常用的发音是第四声，表示中心、中间的意思，如中国（Zhōngguó）、中央（zhōngyāng）。但当它用于表达射中目标或者猜中谜底等意思时，发音则变为第一声“中”（zhòng），例如：一箭中的（yī jiàn zhòng dì）、中奖（zhòng jiǎng）。这里，“中奖”的“中”就是指命中、获得奖项的意思。</w:t>
      </w:r>
    </w:p>
    <w:p w14:paraId="10487630" w14:textId="77777777" w:rsidR="00C01903" w:rsidRDefault="00C01903">
      <w:pPr>
        <w:rPr>
          <w:rFonts w:hint="eastAsia"/>
        </w:rPr>
      </w:pPr>
    </w:p>
    <w:p w14:paraId="387DAE95" w14:textId="77777777" w:rsidR="00C01903" w:rsidRDefault="00C01903">
      <w:pPr>
        <w:rPr>
          <w:rFonts w:hint="eastAsia"/>
        </w:rPr>
      </w:pPr>
      <w:r>
        <w:rPr>
          <w:rFonts w:hint="eastAsia"/>
        </w:rPr>
        <w:t>多音字“奖”的正确使用</w:t>
      </w:r>
    </w:p>
    <w:p w14:paraId="0F2548F6" w14:textId="77777777" w:rsidR="00C01903" w:rsidRDefault="00C01903">
      <w:pPr>
        <w:rPr>
          <w:rFonts w:hint="eastAsia"/>
        </w:rPr>
      </w:pPr>
      <w:r>
        <w:rPr>
          <w:rFonts w:hint="eastAsia"/>
        </w:rPr>
        <w:t>另一个需要关注的是“奖”字，它虽然不像“中”那样拥有多个发音，但在组成不同词语时却能传达出不同的语义。“奖”（jiǎng）指的是奖励、嘉奖或奖赏，比如奖金（jiǎngjīn）、奖状（jiǎngzhuàng）。当我们说某人“中奖”时，实际上是在说这个人获得了某种形式的奖励或荣誉，而这里的“奖”即为上述提到的发音。</w:t>
      </w:r>
    </w:p>
    <w:p w14:paraId="7A8601EE" w14:textId="77777777" w:rsidR="00C01903" w:rsidRDefault="00C01903">
      <w:pPr>
        <w:rPr>
          <w:rFonts w:hint="eastAsia"/>
        </w:rPr>
      </w:pPr>
    </w:p>
    <w:p w14:paraId="150CA1A1" w14:textId="77777777" w:rsidR="00C01903" w:rsidRDefault="00C01903">
      <w:pPr>
        <w:rPr>
          <w:rFonts w:hint="eastAsia"/>
        </w:rPr>
      </w:pPr>
      <w:r>
        <w:rPr>
          <w:rFonts w:hint="eastAsia"/>
        </w:rPr>
        <w:t>如何书写“中奖”的拼音</w:t>
      </w:r>
    </w:p>
    <w:p w14:paraId="6A04C160" w14:textId="77777777" w:rsidR="00C01903" w:rsidRDefault="00C01903">
      <w:pPr>
        <w:rPr>
          <w:rFonts w:hint="eastAsia"/>
        </w:rPr>
      </w:pPr>
      <w:r>
        <w:rPr>
          <w:rFonts w:hint="eastAsia"/>
        </w:rPr>
        <w:t>既然我们已经了解了“中”和“奖”这两个字各自的发音特点，那么“中奖”的完整拼音就应该是“zhòng jiǎng”。值得注意的是，在实际应用中，正确的拼音书写不仅有助于准确传达信息，也能够帮助非母语使用者更好地理解和学习汉语。</w:t>
      </w:r>
    </w:p>
    <w:p w14:paraId="3FE83F3D" w14:textId="77777777" w:rsidR="00C01903" w:rsidRDefault="00C01903">
      <w:pPr>
        <w:rPr>
          <w:rFonts w:hint="eastAsia"/>
        </w:rPr>
      </w:pPr>
    </w:p>
    <w:p w14:paraId="576A3366" w14:textId="77777777" w:rsidR="00C01903" w:rsidRDefault="00C01903">
      <w:pPr>
        <w:rPr>
          <w:rFonts w:hint="eastAsia"/>
        </w:rPr>
      </w:pPr>
      <w:r>
        <w:rPr>
          <w:rFonts w:hint="eastAsia"/>
        </w:rPr>
        <w:t>多音字的学习建议</w:t>
      </w:r>
    </w:p>
    <w:p w14:paraId="065212E8" w14:textId="77777777" w:rsidR="00C01903" w:rsidRDefault="00C01903">
      <w:pPr>
        <w:rPr>
          <w:rFonts w:hint="eastAsia"/>
        </w:rPr>
      </w:pPr>
      <w:r>
        <w:rPr>
          <w:rFonts w:hint="eastAsia"/>
        </w:rPr>
        <w:t>对于想要深入理解并掌握汉语的人来说，熟悉多音字是非常重要的一步。通过阅读经典文学作品、观看中文电影或是参与语言交流活动，可以逐渐积累对多音字的感觉。利用工具书如字典查询不确定的读音也是一种有效的方法。不要害怕犯错，每一次错误都是通往正确答案路上的一块垫脚石。希望以上关于“中奖”相关多音字及拼音的信息能够为大家提供一些帮助。</w:t>
      </w:r>
    </w:p>
    <w:p w14:paraId="03D1D562" w14:textId="77777777" w:rsidR="00C01903" w:rsidRDefault="00C01903">
      <w:pPr>
        <w:rPr>
          <w:rFonts w:hint="eastAsia"/>
        </w:rPr>
      </w:pPr>
    </w:p>
    <w:p w14:paraId="5AEF56D7" w14:textId="77777777" w:rsidR="00C01903" w:rsidRDefault="00C01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08FFE" w14:textId="23F3CC3F" w:rsidR="00BC6BD2" w:rsidRDefault="00BC6BD2"/>
    <w:sectPr w:rsidR="00BC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D2"/>
    <w:rsid w:val="00230453"/>
    <w:rsid w:val="00BC6BD2"/>
    <w:rsid w:val="00C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FB83F-AA1C-48F9-B96D-4A150B6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