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7F6D" w14:textId="77777777" w:rsidR="00D8395E" w:rsidRDefault="00D8395E">
      <w:pPr>
        <w:rPr>
          <w:rFonts w:hint="eastAsia"/>
        </w:rPr>
      </w:pPr>
      <w:r>
        <w:rPr>
          <w:rFonts w:hint="eastAsia"/>
        </w:rPr>
        <w:t>中弹的拼音怎么写</w:t>
      </w:r>
    </w:p>
    <w:p w14:paraId="01F8DD95" w14:textId="77777777" w:rsidR="00D8395E" w:rsidRDefault="00D8395E">
      <w:pPr>
        <w:rPr>
          <w:rFonts w:hint="eastAsia"/>
        </w:rPr>
      </w:pPr>
      <w:r>
        <w:rPr>
          <w:rFonts w:hint="eastAsia"/>
        </w:rPr>
        <w:t>在汉语拼音系统中，"中弹"这两个汉字对应的拼音是 "zhòng dàn"。其中，“中”是一个多音字，在这里取其“遭受、受到”的意思，读作第四声（去声）；而“弹”则指的是子弹或其他投射物，同样也读作第四声。当我们说某人或某物“中弹”时，我们是指其被子弹或者其他类型的弹药击中。</w:t>
      </w:r>
    </w:p>
    <w:p w14:paraId="54174040" w14:textId="77777777" w:rsidR="00D8395E" w:rsidRDefault="00D8395E">
      <w:pPr>
        <w:rPr>
          <w:rFonts w:hint="eastAsia"/>
        </w:rPr>
      </w:pPr>
    </w:p>
    <w:p w14:paraId="3842083C" w14:textId="77777777" w:rsidR="00D8395E" w:rsidRDefault="00D8395E">
      <w:pPr>
        <w:rPr>
          <w:rFonts w:hint="eastAsia"/>
        </w:rPr>
      </w:pPr>
      <w:r>
        <w:rPr>
          <w:rFonts w:hint="eastAsia"/>
        </w:rPr>
        <w:t>深入理解“中”的发音规则</w:t>
      </w:r>
    </w:p>
    <w:p w14:paraId="4AC65891" w14:textId="77777777" w:rsidR="00D8395E" w:rsidRDefault="00D8395E">
      <w:pPr>
        <w:rPr>
          <w:rFonts w:hint="eastAsia"/>
        </w:rPr>
      </w:pPr>
      <w:r>
        <w:rPr>
          <w:rFonts w:hint="eastAsia"/>
        </w:rPr>
        <w:t>“中”字在汉语里具有不同的发音和含义。除了上述提到的“zhòng”，它还可以发第一声（阴平），如在“中国”中的发音为 “zhōng”。当表示方位或者中心位置时，“中”通常读作第一声；而在表达命中、受到等意义时，则会使用第四声。因此，了解每个汉字的具体语境对于正确地书写和发音至关重要。</w:t>
      </w:r>
    </w:p>
    <w:p w14:paraId="66050DFE" w14:textId="77777777" w:rsidR="00D8395E" w:rsidRDefault="00D8395E">
      <w:pPr>
        <w:rPr>
          <w:rFonts w:hint="eastAsia"/>
        </w:rPr>
      </w:pPr>
    </w:p>
    <w:p w14:paraId="16999625" w14:textId="77777777" w:rsidR="00D8395E" w:rsidRDefault="00D8395E">
      <w:pPr>
        <w:rPr>
          <w:rFonts w:hint="eastAsia"/>
        </w:rPr>
      </w:pPr>
      <w:r>
        <w:rPr>
          <w:rFonts w:hint="eastAsia"/>
        </w:rPr>
        <w:t>关于“弹”的更多解释</w:t>
      </w:r>
    </w:p>
    <w:p w14:paraId="339B468F" w14:textId="77777777" w:rsidR="00D8395E" w:rsidRDefault="00D8395E">
      <w:pPr>
        <w:rPr>
          <w:rFonts w:hint="eastAsia"/>
        </w:rPr>
      </w:pPr>
      <w:r>
        <w:rPr>
          <w:rFonts w:hint="eastAsia"/>
        </w:rPr>
        <w:t>“弹”作为名词，可以指代多种物体，比如子弹、炮弹等军事装备，也可以泛指任何通过某种力量发射出去的小型物体。在“中弹”这个短语里，“弹”特指那些能够造成伤害的高速飞行物。“弹”还有其他含义，例如作为动词时它可以表示用手指轻敲某物的动作。不过，在本例中我们关注的是它的名词属性以及与武器相关的用法。</w:t>
      </w:r>
    </w:p>
    <w:p w14:paraId="6E819AE6" w14:textId="77777777" w:rsidR="00D8395E" w:rsidRDefault="00D8395E">
      <w:pPr>
        <w:rPr>
          <w:rFonts w:hint="eastAsia"/>
        </w:rPr>
      </w:pPr>
    </w:p>
    <w:p w14:paraId="5BCBB428" w14:textId="77777777" w:rsidR="00D8395E" w:rsidRDefault="00D8395E">
      <w:pPr>
        <w:rPr>
          <w:rFonts w:hint="eastAsia"/>
        </w:rPr>
      </w:pPr>
      <w:r>
        <w:rPr>
          <w:rFonts w:hint="eastAsia"/>
        </w:rPr>
        <w:t>如何记忆正确的拼音组合</w:t>
      </w:r>
    </w:p>
    <w:p w14:paraId="74931FAA" w14:textId="77777777" w:rsidR="00D8395E" w:rsidRDefault="00D8395E">
      <w:pPr>
        <w:rPr>
          <w:rFonts w:hint="eastAsia"/>
        </w:rPr>
      </w:pPr>
      <w:r>
        <w:rPr>
          <w:rFonts w:hint="eastAsia"/>
        </w:rPr>
        <w:t>为了记住“中弹”的正确拼音形式，可以考虑结合实际情境来帮助记忆。想象一个场景：一名士兵在战场上不幸被敌人的子弹击中，此时我们可以联想到他遭遇了危险——这正是“中弹”所描述的情况。通过这种方式，不仅能够加深对词语本身的理解，也能更好地掌握其准确发音。</w:t>
      </w:r>
    </w:p>
    <w:p w14:paraId="73D2E32F" w14:textId="77777777" w:rsidR="00D8395E" w:rsidRDefault="00D8395E">
      <w:pPr>
        <w:rPr>
          <w:rFonts w:hint="eastAsia"/>
        </w:rPr>
      </w:pPr>
    </w:p>
    <w:p w14:paraId="68C55FC7" w14:textId="77777777" w:rsidR="00D8395E" w:rsidRDefault="00D8395E">
      <w:pPr>
        <w:rPr>
          <w:rFonts w:hint="eastAsia"/>
        </w:rPr>
      </w:pPr>
      <w:r>
        <w:rPr>
          <w:rFonts w:hint="eastAsia"/>
        </w:rPr>
        <w:t>最后的总结</w:t>
      </w:r>
    </w:p>
    <w:p w14:paraId="1BE11CFD" w14:textId="77777777" w:rsidR="00D8395E" w:rsidRDefault="00D8395E">
      <w:pPr>
        <w:rPr>
          <w:rFonts w:hint="eastAsia"/>
        </w:rPr>
      </w:pPr>
      <w:r>
        <w:rPr>
          <w:rFonts w:hint="eastAsia"/>
        </w:rPr>
        <w:t>“中弹”的拼音写作“zhòng dàn”，其中包含了两个关键元素：“中”表意受难或遭遇到什么，而“弹”则指向导致这种状态的具体原因——即子弹或其他类似物品。学习并正确运用这些拼音知识，有助于提高我们的语言表达能力和交流效率。我们也应该注意到汉语中许多字词存在多义性和多音性，这要求我们在日常生活中不断积累经验，以便更精准地理解和使用它们。</w:t>
      </w:r>
    </w:p>
    <w:p w14:paraId="7906CED5" w14:textId="77777777" w:rsidR="00D8395E" w:rsidRDefault="00D8395E">
      <w:pPr>
        <w:rPr>
          <w:rFonts w:hint="eastAsia"/>
        </w:rPr>
      </w:pPr>
    </w:p>
    <w:p w14:paraId="62B32F16" w14:textId="77777777" w:rsidR="00D8395E" w:rsidRDefault="00D83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D24CE" w14:textId="1539BA77" w:rsidR="00013BDE" w:rsidRDefault="00013BDE"/>
    <w:sectPr w:rsidR="0001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DE"/>
    <w:rsid w:val="00013BDE"/>
    <w:rsid w:val="00230453"/>
    <w:rsid w:val="00D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1CC1D-462E-44C3-8015-B74F89C7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