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2121" w14:textId="77777777" w:rsidR="00BA48BE" w:rsidRDefault="00BA48BE">
      <w:pPr>
        <w:rPr>
          <w:rFonts w:hint="eastAsia"/>
        </w:rPr>
      </w:pPr>
      <w:r>
        <w:rPr>
          <w:rFonts w:hint="eastAsia"/>
        </w:rPr>
        <w:t>Zhong Xin Xi Yue: 探索内心的愉悦与平静</w:t>
      </w:r>
    </w:p>
    <w:p w14:paraId="2E01AA58" w14:textId="77777777" w:rsidR="00BA48BE" w:rsidRDefault="00BA48BE">
      <w:pPr>
        <w:rPr>
          <w:rFonts w:hint="eastAsia"/>
        </w:rPr>
      </w:pPr>
      <w:r>
        <w:rPr>
          <w:rFonts w:hint="eastAsia"/>
        </w:rPr>
        <w:t>在汉语拼音中，“中心喜悦”被拼作“Zhong Xin Xi Yue”。这四个字不仅仅是一串字符，它们承载着一种情感、一种状态和一种追求。当我们谈论中心喜悦时，我们实际上是在探讨人们内心深处的一种满足感和幸福感，一种不受外界干扰的内在平衡。</w:t>
      </w:r>
    </w:p>
    <w:p w14:paraId="7FCD811E" w14:textId="77777777" w:rsidR="00BA48BE" w:rsidRDefault="00BA48BE">
      <w:pPr>
        <w:rPr>
          <w:rFonts w:hint="eastAsia"/>
        </w:rPr>
      </w:pPr>
    </w:p>
    <w:p w14:paraId="5AC8AD27" w14:textId="77777777" w:rsidR="00BA48BE" w:rsidRDefault="00BA48BE">
      <w:pPr>
        <w:rPr>
          <w:rFonts w:hint="eastAsia"/>
        </w:rPr>
      </w:pPr>
      <w:r>
        <w:rPr>
          <w:rFonts w:hint="eastAsia"/>
        </w:rPr>
        <w:t>理解 Zhong Xin 的深层含义</w:t>
      </w:r>
    </w:p>
    <w:p w14:paraId="0205726F" w14:textId="77777777" w:rsidR="00BA48BE" w:rsidRDefault="00BA48BE">
      <w:pPr>
        <w:rPr>
          <w:rFonts w:hint="eastAsia"/>
        </w:rPr>
      </w:pPr>
      <w:r>
        <w:rPr>
          <w:rFonts w:hint="eastAsia"/>
        </w:rPr>
        <w:t>“Zhong Xin”，即中心或核心的心，指的是个人存在的最根本部分，是每个人独特本质的所在地。它超越了物理心脏的概念，涉及到人的精神世界、思想和情感的核心。在中国传统文化里，心被视为智慧和感情的源泉，也是道德和伦理判断的场所。因此，保持心中之喜，意味着维持一个健康积极的精神状态，这是实现个人幸福和社会和谐的关键。</w:t>
      </w:r>
    </w:p>
    <w:p w14:paraId="76A30702" w14:textId="77777777" w:rsidR="00BA48BE" w:rsidRDefault="00BA48BE">
      <w:pPr>
        <w:rPr>
          <w:rFonts w:hint="eastAsia"/>
        </w:rPr>
      </w:pPr>
    </w:p>
    <w:p w14:paraId="23E2F25A" w14:textId="77777777" w:rsidR="00BA48BE" w:rsidRDefault="00BA48BE">
      <w:pPr>
        <w:rPr>
          <w:rFonts w:hint="eastAsia"/>
        </w:rPr>
      </w:pPr>
      <w:r>
        <w:rPr>
          <w:rFonts w:hint="eastAsia"/>
        </w:rPr>
        <w:t>Xi Yue 的意义：喜悦的本质</w:t>
      </w:r>
    </w:p>
    <w:p w14:paraId="1EA4FAC1" w14:textId="77777777" w:rsidR="00BA48BE" w:rsidRDefault="00BA48BE">
      <w:pPr>
        <w:rPr>
          <w:rFonts w:hint="eastAsia"/>
        </w:rPr>
      </w:pPr>
      <w:r>
        <w:rPr>
          <w:rFonts w:hint="eastAsia"/>
        </w:rPr>
        <w:t>“Xi Yue”代表的是喜悦、快乐和满足。这种喜悦不同于短暂的欢愉或是表面的笑颜，而是一种深层次的、持久性的满意感。它来自于对生活的感恩，对自我价值的认可，以及对周围世界的欣赏。当一个人能够从内心体验到这种喜悦时，他便能更好地面对生活中的挑战，并且更容易找到解决问题的方法。</w:t>
      </w:r>
    </w:p>
    <w:p w14:paraId="0A524FE2" w14:textId="77777777" w:rsidR="00BA48BE" w:rsidRDefault="00BA48BE">
      <w:pPr>
        <w:rPr>
          <w:rFonts w:hint="eastAsia"/>
        </w:rPr>
      </w:pPr>
    </w:p>
    <w:p w14:paraId="34785416" w14:textId="77777777" w:rsidR="00BA48BE" w:rsidRDefault="00BA48BE">
      <w:pPr>
        <w:rPr>
          <w:rFonts w:hint="eastAsia"/>
        </w:rPr>
      </w:pPr>
      <w:r>
        <w:rPr>
          <w:rFonts w:hint="eastAsia"/>
        </w:rPr>
        <w:t>如何达到 Zhong Xin Xi Yue？</w:t>
      </w:r>
    </w:p>
    <w:p w14:paraId="7B7EA2AD" w14:textId="77777777" w:rsidR="00BA48BE" w:rsidRDefault="00BA48BE">
      <w:pPr>
        <w:rPr>
          <w:rFonts w:hint="eastAsia"/>
        </w:rPr>
      </w:pPr>
      <w:r>
        <w:rPr>
          <w:rFonts w:hint="eastAsia"/>
        </w:rPr>
        <w:t>要达到真正的中心喜悦，首先需要培养对自己内心世界的觉察力。通过冥想、瑜伽或者简单的呼吸练习等方式，可以增强对自身情绪的理解和掌控。建立良好的人际关系，积极参与社区活动，也都是促进内心愉悦的有效途径。学习放下不必要的压力和期望，接受不完美，同样有助于接近那个理想的内心状态。</w:t>
      </w:r>
    </w:p>
    <w:p w14:paraId="13453A01" w14:textId="77777777" w:rsidR="00BA48BE" w:rsidRDefault="00BA48BE">
      <w:pPr>
        <w:rPr>
          <w:rFonts w:hint="eastAsia"/>
        </w:rPr>
      </w:pPr>
    </w:p>
    <w:p w14:paraId="5C2BB267" w14:textId="77777777" w:rsidR="00BA48BE" w:rsidRDefault="00BA48BE">
      <w:pPr>
        <w:rPr>
          <w:rFonts w:hint="eastAsia"/>
        </w:rPr>
      </w:pPr>
      <w:r>
        <w:rPr>
          <w:rFonts w:hint="eastAsia"/>
        </w:rPr>
        <w:t>最后的总结：Zhong Xin Xi Yue 作为一种生活方式</w:t>
      </w:r>
    </w:p>
    <w:p w14:paraId="4437E510" w14:textId="77777777" w:rsidR="00BA48BE" w:rsidRDefault="00BA48BE">
      <w:pPr>
        <w:rPr>
          <w:rFonts w:hint="eastAsia"/>
        </w:rPr>
      </w:pPr>
      <w:r>
        <w:rPr>
          <w:rFonts w:hint="eastAsia"/>
        </w:rPr>
        <w:t>“Zhong Xin Xi Yue”不仅仅是一个哲学概念，更应该成为指导我们日常行为的原则之一。它提醒我们要关注自己的内心世界，寻找那些真正让自己感到快乐和平静的事物。在这个快节奏的世界里，停下来聆听自己内心的声音，或许正是通往持久幸福的密钥。让我们一起努力，在各自的生活中实践这一理念，共同营造更加美好的社会环境。</w:t>
      </w:r>
    </w:p>
    <w:p w14:paraId="605F9AF6" w14:textId="77777777" w:rsidR="00BA48BE" w:rsidRDefault="00BA48BE">
      <w:pPr>
        <w:rPr>
          <w:rFonts w:hint="eastAsia"/>
        </w:rPr>
      </w:pPr>
    </w:p>
    <w:p w14:paraId="05B0C9AB" w14:textId="77777777" w:rsidR="00BA48BE" w:rsidRDefault="00BA4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6B8C5" w14:textId="4EC8BABD" w:rsidR="000C1265" w:rsidRDefault="000C1265"/>
    <w:sectPr w:rsidR="000C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65"/>
    <w:rsid w:val="000C1265"/>
    <w:rsid w:val="00230453"/>
    <w:rsid w:val="00B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6B4A-AE70-4F13-BCAE-DC615722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