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DFB6" w14:textId="77777777" w:rsidR="00EA6E85" w:rsidRDefault="00EA6E85">
      <w:pPr>
        <w:rPr>
          <w:rFonts w:hint="eastAsia"/>
        </w:rPr>
      </w:pPr>
      <w:r>
        <w:rPr>
          <w:rFonts w:hint="eastAsia"/>
        </w:rPr>
        <w:t>中怎么打的拼音</w:t>
      </w:r>
    </w:p>
    <w:p w14:paraId="79F7BD50" w14:textId="77777777" w:rsidR="00EA6E85" w:rsidRDefault="00EA6E85">
      <w:pPr>
        <w:rPr>
          <w:rFonts w:hint="eastAsia"/>
        </w:rPr>
      </w:pPr>
      <w:r>
        <w:rPr>
          <w:rFonts w:hint="eastAsia"/>
        </w:rPr>
        <w:t>在学习汉语的过程中，掌握汉字的正确拼音是非常重要的一步。对于许多初学者来说，“中”这个字的拼音可能是一个很好的起点，因为它不仅简单易记，而且是日常交流中使用频率极高的一个字。本文将详细介绍“中”的拼音及其发音技巧。</w:t>
      </w:r>
    </w:p>
    <w:p w14:paraId="5671C8B0" w14:textId="77777777" w:rsidR="00EA6E85" w:rsidRDefault="00EA6E85">
      <w:pPr>
        <w:rPr>
          <w:rFonts w:hint="eastAsia"/>
        </w:rPr>
      </w:pPr>
    </w:p>
    <w:p w14:paraId="6708D0FC" w14:textId="77777777" w:rsidR="00EA6E85" w:rsidRDefault="00EA6E85">
      <w:pPr>
        <w:rPr>
          <w:rFonts w:hint="eastAsia"/>
        </w:rPr>
      </w:pPr>
      <w:r>
        <w:rPr>
          <w:rFonts w:hint="eastAsia"/>
        </w:rPr>
        <w:t>拼音的基础知识</w:t>
      </w:r>
    </w:p>
    <w:p w14:paraId="180E57B7" w14:textId="77777777" w:rsidR="00EA6E85" w:rsidRDefault="00EA6E85">
      <w:pPr>
        <w:rPr>
          <w:rFonts w:hint="eastAsia"/>
        </w:rPr>
      </w:pPr>
      <w:r>
        <w:rPr>
          <w:rFonts w:hint="eastAsia"/>
        </w:rPr>
        <w:t>我们需要了解一些关于汉语拼音的基础知识。汉语拼音是一种用拉丁字母来表示汉语普通话发音的方法，它由声母、韵母和声调三部分组成。“中”字的拼音是“zhōng”，其中“zh”是声母，“ong”是韵母，而上边的小横线代表第一声。</w:t>
      </w:r>
    </w:p>
    <w:p w14:paraId="532C1486" w14:textId="77777777" w:rsidR="00EA6E85" w:rsidRDefault="00EA6E85">
      <w:pPr>
        <w:rPr>
          <w:rFonts w:hint="eastAsia"/>
        </w:rPr>
      </w:pPr>
    </w:p>
    <w:p w14:paraId="1F859613" w14:textId="77777777" w:rsidR="00EA6E85" w:rsidRDefault="00EA6E85">
      <w:pPr>
        <w:rPr>
          <w:rFonts w:hint="eastAsia"/>
        </w:rPr>
      </w:pPr>
      <w:r>
        <w:rPr>
          <w:rFonts w:hint="eastAsia"/>
        </w:rPr>
        <w:t>如何准确发音“zh”</w:t>
      </w:r>
    </w:p>
    <w:p w14:paraId="048E9F1C" w14:textId="77777777" w:rsidR="00EA6E85" w:rsidRDefault="00EA6E85">
      <w:pPr>
        <w:rPr>
          <w:rFonts w:hint="eastAsia"/>
        </w:rPr>
      </w:pPr>
      <w:r>
        <w:rPr>
          <w:rFonts w:hint="eastAsia"/>
        </w:rPr>
        <w:t>发音“zh”时，舌尖应轻轻触碰上前牙根部，同时让气流从舌两侧流出，形成一种摩擦音。这是个不送气的清辅音，练习时可以先尝试发出“z”的声音，然后逐渐将舌头向后移动至正确位置。</w:t>
      </w:r>
    </w:p>
    <w:p w14:paraId="72349F04" w14:textId="77777777" w:rsidR="00EA6E85" w:rsidRDefault="00EA6E85">
      <w:pPr>
        <w:rPr>
          <w:rFonts w:hint="eastAsia"/>
        </w:rPr>
      </w:pPr>
    </w:p>
    <w:p w14:paraId="1A88DEE2" w14:textId="77777777" w:rsidR="00EA6E85" w:rsidRDefault="00EA6E85">
      <w:pPr>
        <w:rPr>
          <w:rFonts w:hint="eastAsia"/>
        </w:rPr>
      </w:pPr>
      <w:r>
        <w:rPr>
          <w:rFonts w:hint="eastAsia"/>
        </w:rPr>
        <w:t>韵母“ong”的发音技巧</w:t>
      </w:r>
    </w:p>
    <w:p w14:paraId="6996876D" w14:textId="77777777" w:rsidR="00EA6E85" w:rsidRDefault="00EA6E85">
      <w:pPr>
        <w:rPr>
          <w:rFonts w:hint="eastAsia"/>
        </w:rPr>
      </w:pPr>
      <w:r>
        <w:rPr>
          <w:rFonts w:hint="eastAsia"/>
        </w:rPr>
        <w:t>韵母“ong”则需要稍微打开口腔，让声音自然地从喉咙深处发出，并通过鼻腔共鸣增强声音的响亮度。注意，这里的“o”实际上并不单独发音，而是与“ng”一起构成一个完整的音节。</w:t>
      </w:r>
    </w:p>
    <w:p w14:paraId="0CAEFF4D" w14:textId="77777777" w:rsidR="00EA6E85" w:rsidRDefault="00EA6E85">
      <w:pPr>
        <w:rPr>
          <w:rFonts w:hint="eastAsia"/>
        </w:rPr>
      </w:pPr>
    </w:p>
    <w:p w14:paraId="756F8444" w14:textId="77777777" w:rsidR="00EA6E85" w:rsidRDefault="00EA6E85">
      <w:pPr>
        <w:rPr>
          <w:rFonts w:hint="eastAsia"/>
        </w:rPr>
      </w:pPr>
      <w:r>
        <w:rPr>
          <w:rFonts w:hint="eastAsia"/>
        </w:rPr>
        <w:t>声调的重要性</w:t>
      </w:r>
    </w:p>
    <w:p w14:paraId="19998CC9" w14:textId="77777777" w:rsidR="00EA6E85" w:rsidRDefault="00EA6E85">
      <w:pPr>
        <w:rPr>
          <w:rFonts w:hint="eastAsia"/>
        </w:rPr>
      </w:pPr>
      <w:r>
        <w:rPr>
          <w:rFonts w:hint="eastAsia"/>
        </w:rPr>
        <w:t>汉语是有声调的语言，不同的声调会改变一个词的意思。因此，掌握正确的声调至关重要。“中”的第一声要求声音平稳、不高不低，就像一条直线一样。练习时可以通过模仿标准发音来提高准确性。</w:t>
      </w:r>
    </w:p>
    <w:p w14:paraId="41AAAE71" w14:textId="77777777" w:rsidR="00EA6E85" w:rsidRDefault="00EA6E85">
      <w:pPr>
        <w:rPr>
          <w:rFonts w:hint="eastAsia"/>
        </w:rPr>
      </w:pPr>
    </w:p>
    <w:p w14:paraId="45BBB065" w14:textId="77777777" w:rsidR="00EA6E85" w:rsidRDefault="00EA6E85">
      <w:pPr>
        <w:rPr>
          <w:rFonts w:hint="eastAsia"/>
        </w:rPr>
      </w:pPr>
      <w:r>
        <w:rPr>
          <w:rFonts w:hint="eastAsia"/>
        </w:rPr>
        <w:t>实际应用中的挑战</w:t>
      </w:r>
    </w:p>
    <w:p w14:paraId="3CB63271" w14:textId="77777777" w:rsidR="00EA6E85" w:rsidRDefault="00EA6E85">
      <w:pPr>
        <w:rPr>
          <w:rFonts w:hint="eastAsia"/>
        </w:rPr>
      </w:pPr>
      <w:r>
        <w:rPr>
          <w:rFonts w:hint="eastAsia"/>
        </w:rPr>
        <w:t>虽然“中”的拼音看似简单，但在实际对话中要做到准确无误地发音仍有一定难度。尤其是对于非母语者而言，区分相似的音（如“zh”和“j”）以及掌握好声调的变化都需要大量练习。建议初学者多听多说，利用语言交换或语音课程来提升自己的发音水平。</w:t>
      </w:r>
    </w:p>
    <w:p w14:paraId="5B65F4FC" w14:textId="77777777" w:rsidR="00EA6E85" w:rsidRDefault="00EA6E85">
      <w:pPr>
        <w:rPr>
          <w:rFonts w:hint="eastAsia"/>
        </w:rPr>
      </w:pPr>
    </w:p>
    <w:p w14:paraId="141A0359" w14:textId="77777777" w:rsidR="00EA6E85" w:rsidRDefault="00EA6E85">
      <w:pPr>
        <w:rPr>
          <w:rFonts w:hint="eastAsia"/>
        </w:rPr>
      </w:pPr>
      <w:r>
        <w:rPr>
          <w:rFonts w:hint="eastAsia"/>
        </w:rPr>
        <w:t>最后的总结</w:t>
      </w:r>
    </w:p>
    <w:p w14:paraId="6EB4EF36" w14:textId="77777777" w:rsidR="00EA6E85" w:rsidRDefault="00EA6E85">
      <w:pPr>
        <w:rPr>
          <w:rFonts w:hint="eastAsia"/>
        </w:rPr>
      </w:pPr>
      <w:r>
        <w:rPr>
          <w:rFonts w:hint="eastAsia"/>
        </w:rPr>
        <w:t>通过上述介绍，我们了解到“中”字的拼音为“zhōng”，包含了声母“zh”，韵母“ong”，以及第一声调。掌握其发音技巧不仅能帮助我们更好地学习汉语，还能为进一步探索汉语的魅力奠定坚实的基础。希望每位学习者都能找到适合自己的方法，在汉语学习之旅中不断进步。</w:t>
      </w:r>
    </w:p>
    <w:p w14:paraId="608C5C75" w14:textId="77777777" w:rsidR="00EA6E85" w:rsidRDefault="00EA6E85">
      <w:pPr>
        <w:rPr>
          <w:rFonts w:hint="eastAsia"/>
        </w:rPr>
      </w:pPr>
    </w:p>
    <w:p w14:paraId="0B5F65AB" w14:textId="77777777" w:rsidR="00EA6E85" w:rsidRDefault="00EA6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C8F80" w14:textId="77777777" w:rsidR="00EA6E85" w:rsidRDefault="00EA6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2CF64" w14:textId="65CC06C5" w:rsidR="002D6FC7" w:rsidRDefault="002D6FC7"/>
    <w:sectPr w:rsidR="002D6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C7"/>
    <w:rsid w:val="00230453"/>
    <w:rsid w:val="002D6FC7"/>
    <w:rsid w:val="00EA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7305C-9D65-4F3E-BB5F-64422548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