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3340" w14:textId="77777777" w:rsidR="00831F65" w:rsidRDefault="00831F65">
      <w:pPr>
        <w:rPr>
          <w:rFonts w:hint="eastAsia"/>
        </w:rPr>
      </w:pPr>
      <w:r>
        <w:rPr>
          <w:rFonts w:hint="eastAsia"/>
        </w:rPr>
        <w:t>中怎么的拼音</w:t>
      </w:r>
    </w:p>
    <w:p w14:paraId="17F7A897" w14:textId="77777777" w:rsidR="00831F65" w:rsidRDefault="00831F65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中”这个字而言，它的拼音是“zhōng”。这一拼音由声母“zh”与韵母“ong”组成，并带有第一声的声调。在汉语拼音体系中，“zh”属于翘舌音，而“ong”则是一个后鼻韵母。正确地发音不仅可以帮助我们更好地沟通，也是深入学习汉语的关键。</w:t>
      </w:r>
    </w:p>
    <w:p w14:paraId="393A9403" w14:textId="77777777" w:rsidR="00831F65" w:rsidRDefault="00831F65">
      <w:pPr>
        <w:rPr>
          <w:rFonts w:hint="eastAsia"/>
        </w:rPr>
      </w:pPr>
    </w:p>
    <w:p w14:paraId="026CCDB0" w14:textId="77777777" w:rsidR="00831F65" w:rsidRDefault="00831F6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D44E194" w14:textId="77777777" w:rsidR="00831F65" w:rsidRDefault="00831F65">
      <w:pPr>
        <w:rPr>
          <w:rFonts w:hint="eastAsia"/>
        </w:rPr>
      </w:pPr>
      <w:r>
        <w:rPr>
          <w:rFonts w:hint="eastAsia"/>
        </w:rPr>
        <w:t>理解“中”的拼音构造有助于我们更准确地发出这个音。“zh”作为声母，在发音时需要舌尖上抬，靠近硬腭前端，形成阻碍后快速释放气流；而韵母“ong”则要求口腔保持一定的开合度，舌头向后缩，软腭下垂，让声音通过鼻腔共鸣发声。结合这两部分，“zh”和“ong”一起构成了完整的“zhōng”音，这代表了中国文化的中心概念——中。</w:t>
      </w:r>
    </w:p>
    <w:p w14:paraId="7D3EC9CE" w14:textId="77777777" w:rsidR="00831F65" w:rsidRDefault="00831F65">
      <w:pPr>
        <w:rPr>
          <w:rFonts w:hint="eastAsia"/>
        </w:rPr>
      </w:pPr>
    </w:p>
    <w:p w14:paraId="25A95B4B" w14:textId="77777777" w:rsidR="00831F65" w:rsidRDefault="00831F65">
      <w:pPr>
        <w:rPr>
          <w:rFonts w:hint="eastAsia"/>
        </w:rPr>
      </w:pPr>
      <w:r>
        <w:rPr>
          <w:rFonts w:hint="eastAsia"/>
        </w:rPr>
        <w:t>文化和意义的探讨</w:t>
      </w:r>
    </w:p>
    <w:p w14:paraId="04313960" w14:textId="77777777" w:rsidR="00831F65" w:rsidRDefault="00831F65">
      <w:pPr>
        <w:rPr>
          <w:rFonts w:hint="eastAsia"/>
        </w:rPr>
      </w:pPr>
      <w:r>
        <w:rPr>
          <w:rFonts w:hint="eastAsia"/>
        </w:rPr>
        <w:t>在中文里，“中”不仅仅是一个简单的方位词，它还承载着深厚的文化内涵和哲学思想。例如，“中庸之道”是中国传统文化中提倡的一种处世态度，意味着不偏不倚、恰到好处。“中”也常用来指代中国或中央，象征着国家的核心位置。因此，正确理解和使用“中”的拼音，不仅是语言学习的一部分，也是对中国文化有所了解的重要途径。</w:t>
      </w:r>
    </w:p>
    <w:p w14:paraId="2417F48A" w14:textId="77777777" w:rsidR="00831F65" w:rsidRDefault="00831F65">
      <w:pPr>
        <w:rPr>
          <w:rFonts w:hint="eastAsia"/>
        </w:rPr>
      </w:pPr>
    </w:p>
    <w:p w14:paraId="7EB96B07" w14:textId="77777777" w:rsidR="00831F65" w:rsidRDefault="00831F65">
      <w:pPr>
        <w:rPr>
          <w:rFonts w:hint="eastAsia"/>
        </w:rPr>
      </w:pPr>
      <w:r>
        <w:rPr>
          <w:rFonts w:hint="eastAsia"/>
        </w:rPr>
        <w:t>学习方法和技巧</w:t>
      </w:r>
    </w:p>
    <w:p w14:paraId="0DD8B04D" w14:textId="77777777" w:rsidR="00831F65" w:rsidRDefault="00831F65">
      <w:pPr>
        <w:rPr>
          <w:rFonts w:hint="eastAsia"/>
        </w:rPr>
      </w:pPr>
      <w:r>
        <w:rPr>
          <w:rFonts w:hint="eastAsia"/>
        </w:rPr>
        <w:t>对于初学者来说，掌握“中”的拼音可能需要一些时间和练习。可以通过模仿标准发音来提高准确性，也可以借助于拼音教学软件或在线资源进行自我测试和改进。参与语言交流活动，与母语者或其他学习者互动，也是提升发音技巧的有效方式。记住，持续练习和勇于尝试是学好任何语言的关键。</w:t>
      </w:r>
    </w:p>
    <w:p w14:paraId="383CC1B9" w14:textId="77777777" w:rsidR="00831F65" w:rsidRDefault="00831F65">
      <w:pPr>
        <w:rPr>
          <w:rFonts w:hint="eastAsia"/>
        </w:rPr>
      </w:pPr>
    </w:p>
    <w:p w14:paraId="7CD1F06E" w14:textId="77777777" w:rsidR="00831F65" w:rsidRDefault="00831F65">
      <w:pPr>
        <w:rPr>
          <w:rFonts w:hint="eastAsia"/>
        </w:rPr>
      </w:pPr>
      <w:r>
        <w:rPr>
          <w:rFonts w:hint="eastAsia"/>
        </w:rPr>
        <w:t>最后的总结</w:t>
      </w:r>
    </w:p>
    <w:p w14:paraId="1FFBF437" w14:textId="77777777" w:rsidR="00831F65" w:rsidRDefault="00831F65">
      <w:pPr>
        <w:rPr>
          <w:rFonts w:hint="eastAsia"/>
        </w:rPr>
      </w:pPr>
      <w:r>
        <w:rPr>
          <w:rFonts w:hint="eastAsia"/>
        </w:rPr>
        <w:t>“中”的拼音“zhōng”虽然简单，但它背后蕴含的文化价值和意义却非常深远。无论是从语言学习的角度还是文化理解的角度来看，深入了解“中”的拼音都是值得推荐的做法。希望这篇文章能够为你的汉语学习之旅提供有益的帮助，让你在探索汉语魅力的也能领略到中国文化的博大精深。</w:t>
      </w:r>
    </w:p>
    <w:p w14:paraId="3BC6A089" w14:textId="77777777" w:rsidR="00831F65" w:rsidRDefault="00831F65">
      <w:pPr>
        <w:rPr>
          <w:rFonts w:hint="eastAsia"/>
        </w:rPr>
      </w:pPr>
    </w:p>
    <w:p w14:paraId="5CEF18A7" w14:textId="77777777" w:rsidR="00831F65" w:rsidRDefault="00831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150B" w14:textId="77777777" w:rsidR="00831F65" w:rsidRDefault="00831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7DD8" w14:textId="5B91B43B" w:rsidR="00F04BAF" w:rsidRDefault="00F04BAF"/>
    <w:sectPr w:rsidR="00F0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AF"/>
    <w:rsid w:val="00230453"/>
    <w:rsid w:val="00831F65"/>
    <w:rsid w:val="00F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2D4DE-9479-4197-897B-199A079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