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42690" w14:textId="77777777" w:rsidR="00704944" w:rsidRDefault="00704944">
      <w:pPr>
        <w:rPr>
          <w:rFonts w:hint="eastAsia"/>
        </w:rPr>
      </w:pPr>
      <w:r>
        <w:rPr>
          <w:rFonts w:hint="eastAsia"/>
        </w:rPr>
        <w:t>中扬的拼音</w:t>
      </w:r>
    </w:p>
    <w:p w14:paraId="7ECC73F9" w14:textId="77777777" w:rsidR="00704944" w:rsidRDefault="00704944">
      <w:pPr>
        <w:rPr>
          <w:rFonts w:hint="eastAsia"/>
        </w:rPr>
      </w:pPr>
      <w:r>
        <w:rPr>
          <w:rFonts w:hint="eastAsia"/>
        </w:rPr>
        <w:t>“中扬”这一名称的拼音是“Zhōng Yáng”。在汉语中，“中”是一个非常具有代表性的字，它不仅代表着中国（Zhōngguó），还意味着中心、中间的意思。而“扬”，则常常与发扬、传播等意思相关联。二者结合起来，无论是对于个人还是组织而言，都蕴含着积极向上、追求卓越的含义。</w:t>
      </w:r>
    </w:p>
    <w:p w14:paraId="414D199F" w14:textId="77777777" w:rsidR="00704944" w:rsidRDefault="00704944">
      <w:pPr>
        <w:rPr>
          <w:rFonts w:hint="eastAsia"/>
        </w:rPr>
      </w:pPr>
    </w:p>
    <w:p w14:paraId="40678806" w14:textId="77777777" w:rsidR="00704944" w:rsidRDefault="00704944">
      <w:pPr>
        <w:rPr>
          <w:rFonts w:hint="eastAsia"/>
        </w:rPr>
      </w:pPr>
      <w:r>
        <w:rPr>
          <w:rFonts w:hint="eastAsia"/>
        </w:rPr>
        <w:t>文化背景下的“中”</w:t>
      </w:r>
    </w:p>
    <w:p w14:paraId="5D447570" w14:textId="77777777" w:rsidR="00704944" w:rsidRDefault="00704944">
      <w:pPr>
        <w:rPr>
          <w:rFonts w:hint="eastAsia"/>
        </w:rPr>
      </w:pPr>
      <w:r>
        <w:rPr>
          <w:rFonts w:hint="eastAsia"/>
        </w:rPr>
        <w:t>在中国传统文化里，“中”这个字承载了深厚的文化意义。它是儒家思想中“中庸之道”的核心，强调平衡和谐的生活态度和处世哲学。这种理念贯穿于中国人生活的方方面面，从建筑到饮食，再到人际关系处理，无一不体现着对“中”的尊崇。例如，在建筑设计上，四合院以其中心庭院为核心布局，象征着家庭的团结与和睦。</w:t>
      </w:r>
    </w:p>
    <w:p w14:paraId="6E421EFC" w14:textId="77777777" w:rsidR="00704944" w:rsidRDefault="00704944">
      <w:pPr>
        <w:rPr>
          <w:rFonts w:hint="eastAsia"/>
        </w:rPr>
      </w:pPr>
    </w:p>
    <w:p w14:paraId="469F5EE6" w14:textId="77777777" w:rsidR="00704944" w:rsidRDefault="00704944">
      <w:pPr>
        <w:rPr>
          <w:rFonts w:hint="eastAsia"/>
        </w:rPr>
      </w:pPr>
      <w:r>
        <w:rPr>
          <w:rFonts w:hint="eastAsia"/>
        </w:rPr>
        <w:t>“扬”所蕴含的精神力量</w:t>
      </w:r>
    </w:p>
    <w:p w14:paraId="3D63802D" w14:textId="77777777" w:rsidR="00704944" w:rsidRDefault="00704944">
      <w:pPr>
        <w:rPr>
          <w:rFonts w:hint="eastAsia"/>
        </w:rPr>
      </w:pPr>
      <w:r>
        <w:rPr>
          <w:rFonts w:hint="eastAsia"/>
        </w:rPr>
        <w:t>相对于“中”的内敛，“扬”更显外放，它代表着一种向外扩展、提升自我的精神追求。“扬”可以理解为弘扬、推广之意，这与中国传统文化中倡导的积极进取、乐于分享的价值观相吻合。无论是在艺术创作还是商业发展中，“扬”都激励人们勇于展现自我，将个人或集体的优势发挥到极致，并且不断寻求突破和创新。</w:t>
      </w:r>
    </w:p>
    <w:p w14:paraId="021CBE38" w14:textId="77777777" w:rsidR="00704944" w:rsidRDefault="00704944">
      <w:pPr>
        <w:rPr>
          <w:rFonts w:hint="eastAsia"/>
        </w:rPr>
      </w:pPr>
    </w:p>
    <w:p w14:paraId="3398AFAD" w14:textId="77777777" w:rsidR="00704944" w:rsidRDefault="00704944">
      <w:pPr>
        <w:rPr>
          <w:rFonts w:hint="eastAsia"/>
        </w:rPr>
      </w:pPr>
      <w:r>
        <w:rPr>
          <w:rFonts w:hint="eastAsia"/>
        </w:rPr>
        <w:t>“中扬”结合的意义</w:t>
      </w:r>
    </w:p>
    <w:p w14:paraId="7F7C5DA8" w14:textId="77777777" w:rsidR="00704944" w:rsidRDefault="00704944">
      <w:pPr>
        <w:rPr>
          <w:rFonts w:hint="eastAsia"/>
        </w:rPr>
      </w:pPr>
      <w:r>
        <w:rPr>
          <w:rFonts w:hint="eastAsia"/>
        </w:rPr>
        <w:t>当我们将“中”与“扬”这两个富有深意的字组合在一起时，便形成了一种独特的文化标识。“中扬”不仅仅是一个名字或者一个品牌的代称，更是对中国传统智慧与现代进取精神完美融合的一种表达。它鼓励我们在坚守原则的也要敢于开拓新领域，实现自我价值的最大化。对于那些怀揣梦想、渴望成功的人来说，“中扬”无疑提供了一个理想的奋斗方向。</w:t>
      </w:r>
    </w:p>
    <w:p w14:paraId="6E3835D1" w14:textId="77777777" w:rsidR="00704944" w:rsidRDefault="00704944">
      <w:pPr>
        <w:rPr>
          <w:rFonts w:hint="eastAsia"/>
        </w:rPr>
      </w:pPr>
    </w:p>
    <w:p w14:paraId="22DC47D6" w14:textId="77777777" w:rsidR="00704944" w:rsidRDefault="00704944">
      <w:pPr>
        <w:rPr>
          <w:rFonts w:hint="eastAsia"/>
        </w:rPr>
      </w:pPr>
      <w:r>
        <w:rPr>
          <w:rFonts w:hint="eastAsia"/>
        </w:rPr>
        <w:t>最后的总结</w:t>
      </w:r>
    </w:p>
    <w:p w14:paraId="75761792" w14:textId="77777777" w:rsidR="00704944" w:rsidRDefault="00704944">
      <w:pPr>
        <w:rPr>
          <w:rFonts w:hint="eastAsia"/>
        </w:rPr>
      </w:pPr>
      <w:r>
        <w:rPr>
          <w:rFonts w:hint="eastAsia"/>
        </w:rPr>
        <w:t>通过上述分析可以看出，“中扬”的拼音不仅仅是简单的音节组合，而是承载着丰富的文化内涵和个人或集体的美好愿景。它提醒我们，在快速变化的世界中保持内心的平和与坚定，同时也不忘追求卓越，让自己的光芒得以充分展现。无论是在日常生活中还是面对挑战时，我们都应该铭记“中扬”所传达的理念，努力成为一个既有深度又有广度的人。</w:t>
      </w:r>
    </w:p>
    <w:p w14:paraId="32D5AB23" w14:textId="77777777" w:rsidR="00704944" w:rsidRDefault="00704944">
      <w:pPr>
        <w:rPr>
          <w:rFonts w:hint="eastAsia"/>
        </w:rPr>
      </w:pPr>
    </w:p>
    <w:p w14:paraId="59F4660C" w14:textId="77777777" w:rsidR="00704944" w:rsidRDefault="007049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0F926A" w14:textId="4A131AB5" w:rsidR="001255A1" w:rsidRDefault="001255A1"/>
    <w:sectPr w:rsidR="00125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A1"/>
    <w:rsid w:val="001255A1"/>
    <w:rsid w:val="00230453"/>
    <w:rsid w:val="0070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60DE9-6B89-4126-8713-14032DEB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