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FC1F" w14:textId="77777777" w:rsidR="00B306D9" w:rsidRDefault="00B306D9">
      <w:pPr>
        <w:rPr>
          <w:rFonts w:hint="eastAsia"/>
        </w:rPr>
      </w:pPr>
      <w:r>
        <w:rPr>
          <w:rFonts w:hint="eastAsia"/>
        </w:rPr>
        <w:t>中的拼音怎么写？</w:t>
      </w:r>
    </w:p>
    <w:p w14:paraId="741F8560" w14:textId="77777777" w:rsidR="00B306D9" w:rsidRDefault="00B306D9">
      <w:pPr>
        <w:rPr>
          <w:rFonts w:hint="eastAsia"/>
        </w:rPr>
      </w:pPr>
      <w:r>
        <w:rPr>
          <w:rFonts w:hint="eastAsia"/>
        </w:rPr>
        <w:t>汉字“中”的拼音写作“zhōng”。这个字是中国文化中一个非常基础且常用的汉字，它在不同的语境和组合下可以表达出多样的含义。从方位上来说，“中”意味着中心、中央，即处于两个极端之间或四周环绕之内的位置；而从哲学的角度来看，“中”还代表着一种平衡和谐的状态，如《中庸》一书中所阐述的“致中和”的思想境界。</w:t>
      </w:r>
    </w:p>
    <w:p w14:paraId="2FB6CB42" w14:textId="77777777" w:rsidR="00B306D9" w:rsidRDefault="00B306D9">
      <w:pPr>
        <w:rPr>
          <w:rFonts w:hint="eastAsia"/>
        </w:rPr>
      </w:pPr>
    </w:p>
    <w:p w14:paraId="2FDBC6E1" w14:textId="77777777" w:rsidR="00B306D9" w:rsidRDefault="00B306D9">
      <w:pPr>
        <w:rPr>
          <w:rFonts w:hint="eastAsia"/>
        </w:rPr>
      </w:pPr>
      <w:r>
        <w:rPr>
          <w:rFonts w:hint="eastAsia"/>
        </w:rPr>
        <w:t>汉语拼音简介</w:t>
      </w:r>
    </w:p>
    <w:p w14:paraId="591ADDE8" w14:textId="77777777" w:rsidR="00B306D9" w:rsidRDefault="00B306D9">
      <w:pPr>
        <w:rPr>
          <w:rFonts w:hint="eastAsia"/>
        </w:rPr>
      </w:pPr>
      <w:r>
        <w:rPr>
          <w:rFonts w:hint="eastAsia"/>
        </w:rPr>
        <w:t>汉语拼音是中华人民共和国的官方注音系统，用于标记汉字的标准读音。这套系统采用拉丁字母来表示汉字发音，使得中文学习者能够更加便捷地掌握正确的发音方法。汉语拼音不仅被广泛应用于教育领域，帮助儿童学习标准普通话，同时也成为了对外汉语教学的重要工具，让世界各地的人们得以通过简单的字母组合了解并学习中文。</w:t>
      </w:r>
    </w:p>
    <w:p w14:paraId="3CE9CCBA" w14:textId="77777777" w:rsidR="00B306D9" w:rsidRDefault="00B306D9">
      <w:pPr>
        <w:rPr>
          <w:rFonts w:hint="eastAsia"/>
        </w:rPr>
      </w:pPr>
    </w:p>
    <w:p w14:paraId="23F31834" w14:textId="77777777" w:rsidR="00B306D9" w:rsidRDefault="00B306D9">
      <w:pPr>
        <w:rPr>
          <w:rFonts w:hint="eastAsia"/>
        </w:rPr>
      </w:pPr>
      <w:r>
        <w:rPr>
          <w:rFonts w:hint="eastAsia"/>
        </w:rPr>
        <w:t>“中”的拼音构成解析</w:t>
      </w:r>
    </w:p>
    <w:p w14:paraId="18F2ED82" w14:textId="77777777" w:rsidR="00B306D9" w:rsidRDefault="00B306D9">
      <w:pPr>
        <w:rPr>
          <w:rFonts w:hint="eastAsia"/>
        </w:rPr>
      </w:pPr>
      <w:r>
        <w:rPr>
          <w:rFonts w:hint="eastAsia"/>
        </w:rPr>
        <w:t>具体到“中”字，其拼音为“zhōng”，这里包含了声母（z）、介母（h）以及韵母（ōng）。其中，“zh”是一个卷舌音，发音时舌尖需要轻触上颚前部然后迅速弹开；“ōng”则是一个后鼻音，发音较为圆润饱满，要求口腔充分打开，声音从鼻腔自然流出。整体而言，“zhōng”的发音短促有力，体现了中文语音简洁明快的特点。</w:t>
      </w:r>
    </w:p>
    <w:p w14:paraId="03F0A18F" w14:textId="77777777" w:rsidR="00B306D9" w:rsidRDefault="00B306D9">
      <w:pPr>
        <w:rPr>
          <w:rFonts w:hint="eastAsia"/>
        </w:rPr>
      </w:pPr>
    </w:p>
    <w:p w14:paraId="675C7470" w14:textId="77777777" w:rsidR="00B306D9" w:rsidRDefault="00B306D9">
      <w:pPr>
        <w:rPr>
          <w:rFonts w:hint="eastAsia"/>
        </w:rPr>
      </w:pPr>
      <w:r>
        <w:rPr>
          <w:rFonts w:hint="eastAsia"/>
        </w:rPr>
        <w:t>“中”的使用场景</w:t>
      </w:r>
    </w:p>
    <w:p w14:paraId="61670788" w14:textId="77777777" w:rsidR="00B306D9" w:rsidRDefault="00B306D9">
      <w:pPr>
        <w:rPr>
          <w:rFonts w:hint="eastAsia"/>
        </w:rPr>
      </w:pPr>
      <w:r>
        <w:rPr>
          <w:rFonts w:hint="eastAsia"/>
        </w:rPr>
        <w:t>在日常生活中，“中”字无处不在。例如，在描述地理位置时，我们可以说“中国位于亚洲的心脏地带”，这里的“中”就表达了地理上的核心位置；而在形容事物状态时，像“他处在矛盾双方的中间立场”，此时的“中”又有了调和折衷之意。“中”还可以用来指代时间概念，比如“中午”，即一天当中的正午时分。因此，“中”字虽然简单，但其意义丰富多样，承载着深厚的文化内涵。</w:t>
      </w:r>
    </w:p>
    <w:p w14:paraId="2AEE2E8C" w14:textId="77777777" w:rsidR="00B306D9" w:rsidRDefault="00B306D9">
      <w:pPr>
        <w:rPr>
          <w:rFonts w:hint="eastAsia"/>
        </w:rPr>
      </w:pPr>
    </w:p>
    <w:p w14:paraId="595DB828" w14:textId="77777777" w:rsidR="00B306D9" w:rsidRDefault="00B306D9">
      <w:pPr>
        <w:rPr>
          <w:rFonts w:hint="eastAsia"/>
        </w:rPr>
      </w:pPr>
      <w:r>
        <w:rPr>
          <w:rFonts w:hint="eastAsia"/>
        </w:rPr>
        <w:t>最后的总结</w:t>
      </w:r>
    </w:p>
    <w:p w14:paraId="08DDFD19" w14:textId="77777777" w:rsidR="00B306D9" w:rsidRDefault="00B306D9">
      <w:pPr>
        <w:rPr>
          <w:rFonts w:hint="eastAsia"/>
        </w:rPr>
      </w:pPr>
      <w:r>
        <w:rPr>
          <w:rFonts w:hint="eastAsia"/>
        </w:rPr>
        <w:t>“中”的拼音为“zhōng”，这一看似简单的符号背后蕴含着丰富的语言学知识和文化价值。“中”作为中国文化的一个重要元素，无论是单独使用还是与其他汉字搭配组成词语，都发挥着不可替代的作用。通过理解“中”的拼音及其多种含义，我们可以更好地领略中文的魅力，并加深对中国传统文化的认识。</w:t>
      </w:r>
    </w:p>
    <w:p w14:paraId="000218C5" w14:textId="77777777" w:rsidR="00B306D9" w:rsidRDefault="00B306D9">
      <w:pPr>
        <w:rPr>
          <w:rFonts w:hint="eastAsia"/>
        </w:rPr>
      </w:pPr>
    </w:p>
    <w:p w14:paraId="3243AFAA" w14:textId="77777777" w:rsidR="00B306D9" w:rsidRDefault="00B30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87A2C" w14:textId="6B7CEAAC" w:rsidR="00FA761C" w:rsidRDefault="00FA761C"/>
    <w:sectPr w:rsidR="00FA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1C"/>
    <w:rsid w:val="00230453"/>
    <w:rsid w:val="00B306D9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50984-19C8-4542-8C51-D70DA169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