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AC18" w14:textId="77777777" w:rsidR="00994A8C" w:rsidRDefault="00994A8C">
      <w:pPr>
        <w:rPr>
          <w:rFonts w:hint="eastAsia"/>
        </w:rPr>
      </w:pPr>
      <w:r>
        <w:rPr>
          <w:rFonts w:hint="eastAsia"/>
        </w:rPr>
        <w:t>中的拼音组词</w:t>
      </w:r>
    </w:p>
    <w:p w14:paraId="7D8AD5E1" w14:textId="77777777" w:rsidR="00994A8C" w:rsidRDefault="00994A8C">
      <w:pPr>
        <w:rPr>
          <w:rFonts w:hint="eastAsia"/>
        </w:rPr>
      </w:pPr>
      <w:r>
        <w:rPr>
          <w:rFonts w:hint="eastAsia"/>
        </w:rPr>
        <w:t>在汉语学习的旅程中，拼音是一个不可或缺的工具。它就像一座桥梁，连接着汉字那看似复杂而神秘的世界与我们日常交流的语言环境。中的拼音组词，即通过“中”的拼音来组合成词汇，不仅有助于初学者更好地掌握发音，而且对于深入理解中文语法结构也大有裨益。</w:t>
      </w:r>
    </w:p>
    <w:p w14:paraId="651D182A" w14:textId="77777777" w:rsidR="00994A8C" w:rsidRDefault="00994A8C">
      <w:pPr>
        <w:rPr>
          <w:rFonts w:hint="eastAsia"/>
        </w:rPr>
      </w:pPr>
    </w:p>
    <w:p w14:paraId="0F6BF5C0" w14:textId="77777777" w:rsidR="00994A8C" w:rsidRDefault="00994A8C">
      <w:pPr>
        <w:rPr>
          <w:rFonts w:hint="eastAsia"/>
        </w:rPr>
      </w:pPr>
      <w:r>
        <w:rPr>
          <w:rFonts w:hint="eastAsia"/>
        </w:rPr>
        <w:t>“中”字的多面性</w:t>
      </w:r>
    </w:p>
    <w:p w14:paraId="0D8BF38D" w14:textId="77777777" w:rsidR="00994A8C" w:rsidRDefault="00994A8C">
      <w:pPr>
        <w:rPr>
          <w:rFonts w:hint="eastAsia"/>
        </w:rPr>
      </w:pPr>
      <w:r>
        <w:rPr>
          <w:rFonts w:hint="eastAsia"/>
        </w:rPr>
        <w:t>“中”（zhōng）这个字，在汉语里具有极其丰富的含义和用法。“中”作为方位词时，表示的是中心、中间的位置；当它成为形容词，则可以用来描述事物的核心或主要部分。“中”还常常出现在成语和固定表达之中，例如“中规中矩”，意指行为举止符合常规，不偏不倚。而“中”字的拼音形式简单明了，这使得它成为了拼音教学中的一个理想案例。</w:t>
      </w:r>
    </w:p>
    <w:p w14:paraId="3E21347A" w14:textId="77777777" w:rsidR="00994A8C" w:rsidRDefault="00994A8C">
      <w:pPr>
        <w:rPr>
          <w:rFonts w:hint="eastAsia"/>
        </w:rPr>
      </w:pPr>
    </w:p>
    <w:p w14:paraId="29C7BCE2" w14:textId="77777777" w:rsidR="00994A8C" w:rsidRDefault="00994A8C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6D407C47" w14:textId="77777777" w:rsidR="00994A8C" w:rsidRDefault="00994A8C">
      <w:pPr>
        <w:rPr>
          <w:rFonts w:hint="eastAsia"/>
        </w:rPr>
      </w:pPr>
      <w:r>
        <w:rPr>
          <w:rFonts w:hint="eastAsia"/>
        </w:rPr>
        <w:t>利用“中”的拼音进行组词练习，可以帮助学生加深对汉语的理解。比如，“中国”（Zhōngguó）、“中文”（Zhōngwén）、“中学”（Zhōngxué）等词汇，都是由“中”字加上其他汉字组成的复合词。这样的词语组合不仅能够让学生们了解不同场景下的语言使用，还可以增强他们对文化背景的认识。通过反复练习这些基于拼音的词汇，学生们可以逐渐提高自己的听力和口语能力。</w:t>
      </w:r>
    </w:p>
    <w:p w14:paraId="5B87A2A0" w14:textId="77777777" w:rsidR="00994A8C" w:rsidRDefault="00994A8C">
      <w:pPr>
        <w:rPr>
          <w:rFonts w:hint="eastAsia"/>
        </w:rPr>
      </w:pPr>
    </w:p>
    <w:p w14:paraId="4E0DC21E" w14:textId="77777777" w:rsidR="00994A8C" w:rsidRDefault="00994A8C">
      <w:pPr>
        <w:rPr>
          <w:rFonts w:hint="eastAsia"/>
        </w:rPr>
      </w:pPr>
      <w:r>
        <w:rPr>
          <w:rFonts w:hint="eastAsia"/>
        </w:rPr>
        <w:t>提升汉语水平的有效方法</w:t>
      </w:r>
    </w:p>
    <w:p w14:paraId="148D0C4D" w14:textId="77777777" w:rsidR="00994A8C" w:rsidRDefault="00994A8C">
      <w:pPr>
        <w:rPr>
          <w:rFonts w:hint="eastAsia"/>
        </w:rPr>
      </w:pPr>
      <w:r>
        <w:rPr>
          <w:rFonts w:hint="eastAsia"/>
        </w:rPr>
        <w:t>对于想要进一步提升汉语水平的学习者来说，掌握好以“中”为起点的拼音组词是一项非常有效的学习策略。因为许多常用的汉语词汇都包含了这个字，所以熟悉其发音规则和搭配模式后，就可以更轻松地应对各种对话情境。随着对“中”字相关词汇积累量的增加，学习者还能更加自信地参与到实际交流当中去，无论是讨论历史文化还是现代生活话题。</w:t>
      </w:r>
    </w:p>
    <w:p w14:paraId="4423178F" w14:textId="77777777" w:rsidR="00994A8C" w:rsidRDefault="00994A8C">
      <w:pPr>
        <w:rPr>
          <w:rFonts w:hint="eastAsia"/>
        </w:rPr>
      </w:pPr>
    </w:p>
    <w:p w14:paraId="1C25C9CE" w14:textId="77777777" w:rsidR="00994A8C" w:rsidRDefault="00994A8C">
      <w:pPr>
        <w:rPr>
          <w:rFonts w:hint="eastAsia"/>
        </w:rPr>
      </w:pPr>
      <w:r>
        <w:rPr>
          <w:rFonts w:hint="eastAsia"/>
        </w:rPr>
        <w:t>最后的总结</w:t>
      </w:r>
    </w:p>
    <w:p w14:paraId="7F4DD498" w14:textId="77777777" w:rsidR="00994A8C" w:rsidRDefault="00994A8C">
      <w:pPr>
        <w:rPr>
          <w:rFonts w:hint="eastAsia"/>
        </w:rPr>
      </w:pPr>
      <w:r>
        <w:rPr>
          <w:rFonts w:hint="eastAsia"/>
        </w:rPr>
        <w:t>中的拼音组词不仅是汉语学习过程中的一块重要基石，也是连接传统文化与现代社会的一条纽带。通过对“中”字拼音及其组词的学习，不仅可以强化语言技能，更能促进跨文化交流，使更多的人能够领略到汉语的魅力所在。</w:t>
      </w:r>
    </w:p>
    <w:p w14:paraId="5C7C5D99" w14:textId="77777777" w:rsidR="00994A8C" w:rsidRDefault="00994A8C">
      <w:pPr>
        <w:rPr>
          <w:rFonts w:hint="eastAsia"/>
        </w:rPr>
      </w:pPr>
    </w:p>
    <w:p w14:paraId="19BD5C59" w14:textId="77777777" w:rsidR="00994A8C" w:rsidRDefault="00994A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8EE4B" w14:textId="2A1F9C56" w:rsidR="00B93689" w:rsidRDefault="00B93689"/>
    <w:sectPr w:rsidR="00B93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89"/>
    <w:rsid w:val="00230453"/>
    <w:rsid w:val="00994A8C"/>
    <w:rsid w:val="00B9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ABE46-026B-47BA-8696-5DD3C2B5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