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9B60" w14:textId="77777777" w:rsidR="00D43D35" w:rsidRDefault="00D43D35">
      <w:pPr>
        <w:rPr>
          <w:rFonts w:hint="eastAsia"/>
        </w:rPr>
      </w:pPr>
      <w:r>
        <w:rPr>
          <w:rFonts w:hint="eastAsia"/>
        </w:rPr>
        <w:t>中考考的拼音吗</w:t>
      </w:r>
    </w:p>
    <w:p w14:paraId="1C723785" w14:textId="77777777" w:rsidR="00D43D35" w:rsidRDefault="00D43D35">
      <w:pPr>
        <w:rPr>
          <w:rFonts w:hint="eastAsia"/>
        </w:rPr>
      </w:pPr>
      <w:r>
        <w:rPr>
          <w:rFonts w:hint="eastAsia"/>
        </w:rPr>
        <w:t>在众多学生和家长关注的中考中，语文作为一门重要的学科，其考试内容涵盖了广泛的领域，包括但不限于阅读理解、作文写作、古诗文背诵以及语言基础知识。而提到语言基础知识，就不得不谈到汉语拼音——这一帮助我们学习普通话发音的重要工具。中考是否会考查拼音呢？答案是肯定的。</w:t>
      </w:r>
    </w:p>
    <w:p w14:paraId="0366F90E" w14:textId="77777777" w:rsidR="00D43D35" w:rsidRDefault="00D43D35">
      <w:pPr>
        <w:rPr>
          <w:rFonts w:hint="eastAsia"/>
        </w:rPr>
      </w:pPr>
    </w:p>
    <w:p w14:paraId="19650F67" w14:textId="77777777" w:rsidR="00D43D35" w:rsidRDefault="00D43D35">
      <w:pPr>
        <w:rPr>
          <w:rFonts w:hint="eastAsia"/>
        </w:rPr>
      </w:pPr>
      <w:r>
        <w:rPr>
          <w:rFonts w:hint="eastAsia"/>
        </w:rPr>
        <w:t>拼音在中考中的地位</w:t>
      </w:r>
    </w:p>
    <w:p w14:paraId="0C9701D7" w14:textId="77777777" w:rsidR="00D43D35" w:rsidRDefault="00D43D35">
      <w:pPr>
        <w:rPr>
          <w:rFonts w:hint="eastAsia"/>
        </w:rPr>
      </w:pPr>
      <w:r>
        <w:rPr>
          <w:rFonts w:hint="eastAsia"/>
        </w:rPr>
        <w:t>汉语拼音不仅是小学生学习汉字读音的基础，也是中学阶段语文教学的一部分。它对于正确理解和使用汉字至关重要。中考的语文试卷通常会设置一些题目来检验学生的拼音掌握情况，这不仅是为了测试他们对单个字词读音的记忆，更重要的是考察他们能否准确运用拼音进行表达和交流。因此，可以说，拼音是中考语文考试中不可或缺的一环。</w:t>
      </w:r>
    </w:p>
    <w:p w14:paraId="43CB607B" w14:textId="77777777" w:rsidR="00D43D35" w:rsidRDefault="00D43D35">
      <w:pPr>
        <w:rPr>
          <w:rFonts w:hint="eastAsia"/>
        </w:rPr>
      </w:pPr>
    </w:p>
    <w:p w14:paraId="1A4C5366" w14:textId="77777777" w:rsidR="00D43D35" w:rsidRDefault="00D43D35">
      <w:pPr>
        <w:rPr>
          <w:rFonts w:hint="eastAsia"/>
        </w:rPr>
      </w:pPr>
      <w:r>
        <w:rPr>
          <w:rFonts w:hint="eastAsia"/>
        </w:rPr>
        <w:t>中考拼音题型分析</w:t>
      </w:r>
    </w:p>
    <w:p w14:paraId="08F05E2F" w14:textId="77777777" w:rsidR="00D43D35" w:rsidRDefault="00D43D35">
      <w:pPr>
        <w:rPr>
          <w:rFonts w:hint="eastAsia"/>
        </w:rPr>
      </w:pPr>
      <w:r>
        <w:rPr>
          <w:rFonts w:hint="eastAsia"/>
        </w:rPr>
        <w:t>中考涉及拼音的题型多样，从选择题到填空题都有可能。例如，可能会给出一个词语，要求考生根据提供的拼音选出正确的汉字；或者提供一组汉字，让考生写出对应的拼音。还有可能出现判断题，即给出一句话或一段文字，让学生找出其中拼音错误的地方并加以改正。这些题型旨在全面评估学生对拼音规则的理解与应用能力。</w:t>
      </w:r>
    </w:p>
    <w:p w14:paraId="7C42BFA6" w14:textId="77777777" w:rsidR="00D43D35" w:rsidRDefault="00D43D35">
      <w:pPr>
        <w:rPr>
          <w:rFonts w:hint="eastAsia"/>
        </w:rPr>
      </w:pPr>
    </w:p>
    <w:p w14:paraId="6F6565C8" w14:textId="77777777" w:rsidR="00D43D35" w:rsidRDefault="00D43D35">
      <w:pPr>
        <w:rPr>
          <w:rFonts w:hint="eastAsia"/>
        </w:rPr>
      </w:pPr>
      <w:r>
        <w:rPr>
          <w:rFonts w:hint="eastAsia"/>
        </w:rPr>
        <w:t>备考建议</w:t>
      </w:r>
    </w:p>
    <w:p w14:paraId="0F6442DF" w14:textId="77777777" w:rsidR="00D43D35" w:rsidRDefault="00D43D35">
      <w:pPr>
        <w:rPr>
          <w:rFonts w:hint="eastAsia"/>
        </w:rPr>
      </w:pPr>
      <w:r>
        <w:rPr>
          <w:rFonts w:hint="eastAsia"/>
        </w:rPr>
        <w:t>为了在中考中取得好成绩，考生应该重视日常学习中的拼音练习。要确保能够准确无误地拼读每一个学过的汉字，并且熟悉多音字的不同读法。可以通过做专项练习题来加深记忆，比如利用课余时间完成一些关于拼音的选择题或填空题。不要忽视口语练习的重要性，通过朗读课文或其他材料，不仅可以提高自己的发音准确性，还能增强自信心。</w:t>
      </w:r>
    </w:p>
    <w:p w14:paraId="2C2800B0" w14:textId="77777777" w:rsidR="00D43D35" w:rsidRDefault="00D43D35">
      <w:pPr>
        <w:rPr>
          <w:rFonts w:hint="eastAsia"/>
        </w:rPr>
      </w:pPr>
    </w:p>
    <w:p w14:paraId="7A7704EF" w14:textId="77777777" w:rsidR="00D43D35" w:rsidRDefault="00D43D35">
      <w:pPr>
        <w:rPr>
          <w:rFonts w:hint="eastAsia"/>
        </w:rPr>
      </w:pPr>
      <w:r>
        <w:rPr>
          <w:rFonts w:hint="eastAsia"/>
        </w:rPr>
        <w:t>最后的总结</w:t>
      </w:r>
    </w:p>
    <w:p w14:paraId="39674F9F" w14:textId="77777777" w:rsidR="00D43D35" w:rsidRDefault="00D43D35">
      <w:pPr>
        <w:rPr>
          <w:rFonts w:hint="eastAsia"/>
        </w:rPr>
      </w:pPr>
      <w:r>
        <w:rPr>
          <w:rFonts w:hint="eastAsia"/>
        </w:rPr>
        <w:t>在准备中考的过程中，汉语拼音的学习不容忽视。它是学生掌握语言技能的关键之一，也是语文考试中必考的内容。通过系统复习和针对性训练，相信每位考生都能在这一部分获得理想的分数。良好的拼音基础将为未来更深入地学习中文打下坚实的基础，助力学生们在学业道路上越走越远。</w:t>
      </w:r>
    </w:p>
    <w:p w14:paraId="31BA23F0" w14:textId="77777777" w:rsidR="00D43D35" w:rsidRDefault="00D43D35">
      <w:pPr>
        <w:rPr>
          <w:rFonts w:hint="eastAsia"/>
        </w:rPr>
      </w:pPr>
    </w:p>
    <w:p w14:paraId="0632123A" w14:textId="77777777" w:rsidR="00D43D35" w:rsidRDefault="00D43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426E1" w14:textId="4C73813E" w:rsidR="00206DB4" w:rsidRDefault="00206DB4"/>
    <w:sectPr w:rsidR="0020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4"/>
    <w:rsid w:val="00206DB4"/>
    <w:rsid w:val="00230453"/>
    <w:rsid w:val="00D4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E92F-2CA5-4609-A8FD-DB3F257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