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C9C8" w14:textId="77777777" w:rsidR="0042449C" w:rsidRDefault="0042449C">
      <w:pPr>
        <w:rPr>
          <w:rFonts w:hint="eastAsia"/>
        </w:rPr>
      </w:pPr>
      <w:r>
        <w:rPr>
          <w:rFonts w:hint="eastAsia"/>
        </w:rPr>
        <w:t>中行的拼音是什么</w:t>
      </w:r>
    </w:p>
    <w:p w14:paraId="55EF2FE5" w14:textId="77777777" w:rsidR="0042449C" w:rsidRDefault="0042449C">
      <w:pPr>
        <w:rPr>
          <w:rFonts w:hint="eastAsia"/>
        </w:rPr>
      </w:pPr>
      <w:r>
        <w:rPr>
          <w:rFonts w:hint="eastAsia"/>
        </w:rPr>
        <w:t>中国银行，通常简称“中行”，其拼音为 “Zhōngguó Yínháng”。作为四大国有商业银行之一，它在国内外金融市场都占据着举足轻重的地位。中国银行的英文名称为Bank of China，缩写为BOC。</w:t>
      </w:r>
    </w:p>
    <w:p w14:paraId="1A8790CA" w14:textId="77777777" w:rsidR="0042449C" w:rsidRDefault="0042449C">
      <w:pPr>
        <w:rPr>
          <w:rFonts w:hint="eastAsia"/>
        </w:rPr>
      </w:pPr>
    </w:p>
    <w:p w14:paraId="352EA806" w14:textId="77777777" w:rsidR="0042449C" w:rsidRDefault="0042449C">
      <w:pPr>
        <w:rPr>
          <w:rFonts w:hint="eastAsia"/>
        </w:rPr>
      </w:pPr>
      <w:r>
        <w:rPr>
          <w:rFonts w:hint="eastAsia"/>
        </w:rPr>
        <w:t>历史背景与拼音关联</w:t>
      </w:r>
    </w:p>
    <w:p w14:paraId="29C88F9D" w14:textId="77777777" w:rsidR="0042449C" w:rsidRDefault="0042449C">
      <w:pPr>
        <w:rPr>
          <w:rFonts w:hint="eastAsia"/>
        </w:rPr>
      </w:pPr>
      <w:r>
        <w:rPr>
          <w:rFonts w:hint="eastAsia"/>
        </w:rPr>
        <w:t>追溯到1912年2月5日，中国银行在北京成立，最初是中华民国政府的中央银行。随着时代的变迁和国家的发展，它的角色也经历了多次转变。从早期负责货币发行、管理国库等职能，逐渐演变为一家综合性的商业银行。“Zhōngguó Yínháng”这个拼音不仅代表了机构的名字，还承载了一段厚重的历史记忆。</w:t>
      </w:r>
    </w:p>
    <w:p w14:paraId="6E127128" w14:textId="77777777" w:rsidR="0042449C" w:rsidRDefault="0042449C">
      <w:pPr>
        <w:rPr>
          <w:rFonts w:hint="eastAsia"/>
        </w:rPr>
      </w:pPr>
    </w:p>
    <w:p w14:paraId="1B12A3FA" w14:textId="77777777" w:rsidR="0042449C" w:rsidRDefault="0042449C">
      <w:pPr>
        <w:rPr>
          <w:rFonts w:hint="eastAsia"/>
        </w:rPr>
      </w:pPr>
      <w:r>
        <w:rPr>
          <w:rFonts w:hint="eastAsia"/>
        </w:rPr>
        <w:t>拼音中的文化符号</w:t>
      </w:r>
    </w:p>
    <w:p w14:paraId="0FC88F4F" w14:textId="77777777" w:rsidR="0042449C" w:rsidRDefault="0042449C">
      <w:pPr>
        <w:rPr>
          <w:rFonts w:hint="eastAsia"/>
        </w:rPr>
      </w:pPr>
      <w:r>
        <w:rPr>
          <w:rFonts w:hint="eastAsia"/>
        </w:rPr>
        <w:t>“Zhōngguó”意指“中国”，体现了该银行的国籍属性；而“Yínháng”则是对银行业务的专业描述，其中“Yín”有银子之意，象征财富，“Háng”则表示行业或店铺。因此，通过这四个汉字及相应的拼音，可以清晰地传达出这是一家属于中国的金融机构。拼音也是汉语走向世界的一个桥梁，对于海外华人或是学习中文的外国友人来说，“Zhōngguó Yínháng”是他们了解中国文化的一部分。</w:t>
      </w:r>
    </w:p>
    <w:p w14:paraId="417EB6C0" w14:textId="77777777" w:rsidR="0042449C" w:rsidRDefault="0042449C">
      <w:pPr>
        <w:rPr>
          <w:rFonts w:hint="eastAsia"/>
        </w:rPr>
      </w:pPr>
    </w:p>
    <w:p w14:paraId="66F6DB36" w14:textId="77777777" w:rsidR="0042449C" w:rsidRDefault="0042449C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7EEDBA91" w14:textId="77777777" w:rsidR="0042449C" w:rsidRDefault="0042449C">
      <w:pPr>
        <w:rPr>
          <w:rFonts w:hint="eastAsia"/>
        </w:rPr>
      </w:pPr>
      <w:r>
        <w:rPr>
          <w:rFonts w:hint="eastAsia"/>
        </w:rPr>
        <w:t>在全球化的今天，中国银行积极拓展海外市场，与世界各地建立了广泛的业务联系。此时，“Zhōngguó Yínháng”的拼音形式便于非中文使用者记住和书写这家银行的名字。为了适应不同语言环境下的沟通需求，中国银行还采用了英文名称“Bank of China”。但无论在哪种语言环境中，人们都能通过“Zhōngguó Yínháng”的拼音识别并联想到这家历史悠久且实力雄厚的银行。</w:t>
      </w:r>
    </w:p>
    <w:p w14:paraId="10B4563A" w14:textId="77777777" w:rsidR="0042449C" w:rsidRDefault="0042449C">
      <w:pPr>
        <w:rPr>
          <w:rFonts w:hint="eastAsia"/>
        </w:rPr>
      </w:pPr>
    </w:p>
    <w:p w14:paraId="0CABF151" w14:textId="77777777" w:rsidR="0042449C" w:rsidRDefault="0042449C">
      <w:pPr>
        <w:rPr>
          <w:rFonts w:hint="eastAsia"/>
        </w:rPr>
      </w:pPr>
      <w:r>
        <w:rPr>
          <w:rFonts w:hint="eastAsia"/>
        </w:rPr>
        <w:t>最后的总结</w:t>
      </w:r>
    </w:p>
    <w:p w14:paraId="167BE550" w14:textId="77777777" w:rsidR="0042449C" w:rsidRDefault="0042449C">
      <w:pPr>
        <w:rPr>
          <w:rFonts w:hint="eastAsia"/>
        </w:rPr>
      </w:pPr>
      <w:r>
        <w:rPr>
          <w:rFonts w:hint="eastAsia"/>
        </w:rPr>
        <w:t>“Zhōngguó Yínháng”不仅仅是一串简单的拼音字符，它背后蕴含着丰富的历史文化信息以及现代金融服务业的精神内涵。随着中国经济的持续增长和对外开放程度的加深，相信未来会有更多的人通过这一拼音了解并认识中国银行，见证其在全球金融服务领域发挥越来越重要的作用。</w:t>
      </w:r>
    </w:p>
    <w:p w14:paraId="1B70F031" w14:textId="77777777" w:rsidR="0042449C" w:rsidRDefault="0042449C">
      <w:pPr>
        <w:rPr>
          <w:rFonts w:hint="eastAsia"/>
        </w:rPr>
      </w:pPr>
    </w:p>
    <w:p w14:paraId="6773893F" w14:textId="77777777" w:rsidR="0042449C" w:rsidRDefault="00424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69804" w14:textId="56BB3881" w:rsidR="000A092F" w:rsidRDefault="000A092F"/>
    <w:sectPr w:rsidR="000A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F"/>
    <w:rsid w:val="000A092F"/>
    <w:rsid w:val="00230453"/>
    <w:rsid w:val="004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0AC5-706C-4657-A51B-3605CFE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