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3A09" w14:textId="77777777" w:rsidR="00CF068C" w:rsidRDefault="00CF068C">
      <w:pPr>
        <w:rPr>
          <w:rFonts w:hint="eastAsia"/>
        </w:rPr>
      </w:pPr>
      <w:r>
        <w:rPr>
          <w:rFonts w:hint="eastAsia"/>
        </w:rPr>
        <w:t>中间的拼音怎么写的：汉语拼音系统中的“中”字</w:t>
      </w:r>
    </w:p>
    <w:p w14:paraId="0358AA1D" w14:textId="77777777" w:rsidR="00CF068C" w:rsidRDefault="00CF068C">
      <w:pPr>
        <w:rPr>
          <w:rFonts w:hint="eastAsia"/>
        </w:rPr>
      </w:pPr>
      <w:r>
        <w:rPr>
          <w:rFonts w:hint="eastAsia"/>
        </w:rPr>
        <w:t>在汉语拼音系统里，“中”的拼音是“zhōng”。汉语拼音是中华人民共和国的官方标准，用于拼写汉字的拉丁字母音标系统。它不仅是中国人学习普通话的工具，也是外国人学习中文的重要桥梁。对于“中”这个多义词，其含义丰富，从地理中心到哲学概念的中庸之道，都体现了中国文化对平衡与和谐的追求。</w:t>
      </w:r>
    </w:p>
    <w:p w14:paraId="649075FA" w14:textId="77777777" w:rsidR="00CF068C" w:rsidRDefault="00CF068C">
      <w:pPr>
        <w:rPr>
          <w:rFonts w:hint="eastAsia"/>
        </w:rPr>
      </w:pPr>
    </w:p>
    <w:p w14:paraId="5B311108" w14:textId="77777777" w:rsidR="00CF068C" w:rsidRDefault="00CF068C">
      <w:pPr>
        <w:rPr>
          <w:rFonts w:hint="eastAsia"/>
        </w:rPr>
      </w:pPr>
      <w:r>
        <w:rPr>
          <w:rFonts w:hint="eastAsia"/>
        </w:rPr>
        <w:t>拼音的历史发展</w:t>
      </w:r>
    </w:p>
    <w:p w14:paraId="3F2B339F" w14:textId="77777777" w:rsidR="00CF068C" w:rsidRDefault="00CF068C">
      <w:pPr>
        <w:rPr>
          <w:rFonts w:hint="eastAsia"/>
        </w:rPr>
      </w:pPr>
      <w:r>
        <w:rPr>
          <w:rFonts w:hint="eastAsia"/>
        </w:rPr>
        <w:t>汉语拼音方案于1958年由中华人民共和国全国人民代表大会批准，并开始在全国推行。在此之前，中国曾有过多种不同的罗马化系统，例如威妥玛拼音、邮政式拼音等，但这些系统存在不统一的问题。汉语拼音的出现，为汉字注音和普通话教学提供了规范化的基础。随着时代的进步，拼音还被广泛应用于计算机输入法和手机短信交流，极大地便利了人们的日常生活。</w:t>
      </w:r>
    </w:p>
    <w:p w14:paraId="75ADD2FB" w14:textId="77777777" w:rsidR="00CF068C" w:rsidRDefault="00CF068C">
      <w:pPr>
        <w:rPr>
          <w:rFonts w:hint="eastAsia"/>
        </w:rPr>
      </w:pPr>
    </w:p>
    <w:p w14:paraId="686A4609" w14:textId="77777777" w:rsidR="00CF068C" w:rsidRDefault="00CF068C">
      <w:pPr>
        <w:rPr>
          <w:rFonts w:hint="eastAsia"/>
        </w:rPr>
      </w:pPr>
      <w:r>
        <w:rPr>
          <w:rFonts w:hint="eastAsia"/>
        </w:rPr>
        <w:t>“中”的发音特点</w:t>
      </w:r>
    </w:p>
    <w:p w14:paraId="38DBCDE3" w14:textId="77777777" w:rsidR="00CF068C" w:rsidRDefault="00CF068C">
      <w:pPr>
        <w:rPr>
          <w:rFonts w:hint="eastAsia"/>
        </w:rPr>
      </w:pPr>
      <w:r>
        <w:rPr>
          <w:rFonts w:hint="eastAsia"/>
        </w:rPr>
        <w:t>“zhōng”的发音具有一定的特点，其中声母“zh”是一个卷舌音，这在汉语拼音中是比较特殊的发音之一，需要舌头轻轻上翘接触硬腭前部，然后气流从中缝间挤出。韵母“ōng”则是一个后鼻音，发音时口腔要充分打开，声音洪亮而圆润。正确地掌握“zhōng”的发音，对于学习者来说至关重要，因为它不仅代表了一个常见的汉字，而且是中国文化象征性的表达。</w:t>
      </w:r>
    </w:p>
    <w:p w14:paraId="4D7BE2F5" w14:textId="77777777" w:rsidR="00CF068C" w:rsidRDefault="00CF068C">
      <w:pPr>
        <w:rPr>
          <w:rFonts w:hint="eastAsia"/>
        </w:rPr>
      </w:pPr>
    </w:p>
    <w:p w14:paraId="414576CC" w14:textId="77777777" w:rsidR="00CF068C" w:rsidRDefault="00CF068C">
      <w:pPr>
        <w:rPr>
          <w:rFonts w:hint="eastAsia"/>
        </w:rPr>
      </w:pPr>
      <w:r>
        <w:rPr>
          <w:rFonts w:hint="eastAsia"/>
        </w:rPr>
        <w:t>拼音与文化交流</w:t>
      </w:r>
    </w:p>
    <w:p w14:paraId="7CAC0A84" w14:textId="77777777" w:rsidR="00CF068C" w:rsidRDefault="00CF068C">
      <w:pPr>
        <w:rPr>
          <w:rFonts w:hint="eastAsia"/>
        </w:rPr>
      </w:pPr>
      <w:r>
        <w:rPr>
          <w:rFonts w:hint="eastAsia"/>
        </w:rPr>
        <w:t>汉语拼音不仅仅是一种语言工具，它还在促进国际文化交流方面发挥着重要作用。“中”作为中国的简称，在全球范围内被广泛认知。当人们提到“China”或者看到“Zhongguo”（中国）的时候，往往能够联想到悠久的中华文化以及现代化发展的成就。因此，了解并正确书写“zhōng”的拼音，有助于加深世界各国对中国文化的理解和认同感。</w:t>
      </w:r>
    </w:p>
    <w:p w14:paraId="2FC5566B" w14:textId="77777777" w:rsidR="00CF068C" w:rsidRDefault="00CF068C">
      <w:pPr>
        <w:rPr>
          <w:rFonts w:hint="eastAsia"/>
        </w:rPr>
      </w:pPr>
    </w:p>
    <w:p w14:paraId="1861D1A8" w14:textId="77777777" w:rsidR="00CF068C" w:rsidRDefault="00CF068C">
      <w:pPr>
        <w:rPr>
          <w:rFonts w:hint="eastAsia"/>
        </w:rPr>
      </w:pPr>
      <w:r>
        <w:rPr>
          <w:rFonts w:hint="eastAsia"/>
        </w:rPr>
        <w:t>最后的总结</w:t>
      </w:r>
    </w:p>
    <w:p w14:paraId="0F10FB7D" w14:textId="77777777" w:rsidR="00CF068C" w:rsidRDefault="00CF068C">
      <w:pPr>
        <w:rPr>
          <w:rFonts w:hint="eastAsia"/>
        </w:rPr>
      </w:pPr>
      <w:r>
        <w:rPr>
          <w:rFonts w:hint="eastAsia"/>
        </w:rPr>
        <w:t>“中”的拼音写作“zhōng”，这一简单的组合背后承载着丰富的历史文化和现实意义。无论是从语言学的角度还是文化传播的角度来看，掌握好汉语拼音都是非常有意义的。通过不断地练习发音、理解规则，我们可以更好地利用这一工具来学习汉语、传播中国文化，让世界更多地听到中国的声音。</w:t>
      </w:r>
    </w:p>
    <w:p w14:paraId="42EAFB21" w14:textId="77777777" w:rsidR="00CF068C" w:rsidRDefault="00CF068C">
      <w:pPr>
        <w:rPr>
          <w:rFonts w:hint="eastAsia"/>
        </w:rPr>
      </w:pPr>
    </w:p>
    <w:p w14:paraId="5D9C5F51" w14:textId="77777777" w:rsidR="00CF068C" w:rsidRDefault="00CF06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01A5A" w14:textId="4BB0EDB7" w:rsidR="00593713" w:rsidRDefault="00593713"/>
    <w:sectPr w:rsidR="00593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13"/>
    <w:rsid w:val="00230453"/>
    <w:rsid w:val="00593713"/>
    <w:rsid w:val="00C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9B98F-5633-4C42-8A95-B9929EA3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