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6419" w14:textId="77777777" w:rsidR="00ED3057" w:rsidRDefault="00ED3057">
      <w:pPr>
        <w:rPr>
          <w:rFonts w:hint="eastAsia"/>
        </w:rPr>
      </w:pPr>
    </w:p>
    <w:p w14:paraId="20BD2662" w14:textId="77777777" w:rsidR="00ED3057" w:rsidRDefault="00ED3057">
      <w:pPr>
        <w:rPr>
          <w:rFonts w:hint="eastAsia"/>
        </w:rPr>
      </w:pPr>
      <w:r>
        <w:rPr>
          <w:rFonts w:hint="eastAsia"/>
        </w:rPr>
        <w:tab/>
        <w:t>为什么的为的拼音是几声</w:t>
      </w:r>
    </w:p>
    <w:p w14:paraId="381D5FC0" w14:textId="77777777" w:rsidR="00ED3057" w:rsidRDefault="00ED3057">
      <w:pPr>
        <w:rPr>
          <w:rFonts w:hint="eastAsia"/>
        </w:rPr>
      </w:pPr>
    </w:p>
    <w:p w14:paraId="43236E27" w14:textId="77777777" w:rsidR="00ED3057" w:rsidRDefault="00ED3057">
      <w:pPr>
        <w:rPr>
          <w:rFonts w:hint="eastAsia"/>
        </w:rPr>
      </w:pPr>
    </w:p>
    <w:p w14:paraId="27D26BD5" w14:textId="77777777" w:rsidR="00ED3057" w:rsidRDefault="00ED3057">
      <w:pPr>
        <w:rPr>
          <w:rFonts w:hint="eastAsia"/>
        </w:rPr>
      </w:pPr>
      <w:r>
        <w:rPr>
          <w:rFonts w:hint="eastAsia"/>
        </w:rPr>
        <w:tab/>
        <w:t>汉语普通话中，每个汉字都有其固定的声调，这构成了汉语语音系统的重要部分。对于“为”这个字来说，它有着多种读音和意义，根据具体语境的不同而变化。在探讨“为什么的为”的拼音时，我们需要先理解“为什么”这个词组的意义及其使用背景。</w:t>
      </w:r>
    </w:p>
    <w:p w14:paraId="0EEBEB20" w14:textId="77777777" w:rsidR="00ED3057" w:rsidRDefault="00ED3057">
      <w:pPr>
        <w:rPr>
          <w:rFonts w:hint="eastAsia"/>
        </w:rPr>
      </w:pPr>
    </w:p>
    <w:p w14:paraId="44CEFCC9" w14:textId="77777777" w:rsidR="00ED3057" w:rsidRDefault="00ED3057">
      <w:pPr>
        <w:rPr>
          <w:rFonts w:hint="eastAsia"/>
        </w:rPr>
      </w:pPr>
    </w:p>
    <w:p w14:paraId="35ED34CD" w14:textId="77777777" w:rsidR="00ED3057" w:rsidRDefault="00ED3057">
      <w:pPr>
        <w:rPr>
          <w:rFonts w:hint="eastAsia"/>
        </w:rPr>
      </w:pPr>
    </w:p>
    <w:p w14:paraId="326901B0" w14:textId="77777777" w:rsidR="00ED3057" w:rsidRDefault="00ED3057">
      <w:pPr>
        <w:rPr>
          <w:rFonts w:hint="eastAsia"/>
        </w:rPr>
      </w:pPr>
      <w:r>
        <w:rPr>
          <w:rFonts w:hint="eastAsia"/>
        </w:rPr>
        <w:tab/>
        <w:t>“为什么”的构成与用途</w:t>
      </w:r>
    </w:p>
    <w:p w14:paraId="208E4A51" w14:textId="77777777" w:rsidR="00ED3057" w:rsidRDefault="00ED3057">
      <w:pPr>
        <w:rPr>
          <w:rFonts w:hint="eastAsia"/>
        </w:rPr>
      </w:pPr>
    </w:p>
    <w:p w14:paraId="7838F1B9" w14:textId="77777777" w:rsidR="00ED3057" w:rsidRDefault="00ED3057">
      <w:pPr>
        <w:rPr>
          <w:rFonts w:hint="eastAsia"/>
        </w:rPr>
      </w:pPr>
    </w:p>
    <w:p w14:paraId="0CE4A86C" w14:textId="77777777" w:rsidR="00ED3057" w:rsidRDefault="00ED3057">
      <w:pPr>
        <w:rPr>
          <w:rFonts w:hint="eastAsia"/>
        </w:rPr>
      </w:pPr>
      <w:r>
        <w:rPr>
          <w:rFonts w:hint="eastAsia"/>
        </w:rPr>
        <w:tab/>
        <w:t>“为什么”作为疑问词，用来询问原因或理由。它是现代汉语中非常常见的一个表达方式。在这个词组中，“为”并不是单独使用的汉字，而是与“什么”结合，形成了一个特定的词汇。“为”在这里的作用类似于英语中的介词“for”或者“because of”，但更准确地说，它是一个辅助性的成分，帮助构成疑问结构。</w:t>
      </w:r>
    </w:p>
    <w:p w14:paraId="078E051A" w14:textId="77777777" w:rsidR="00ED3057" w:rsidRDefault="00ED3057">
      <w:pPr>
        <w:rPr>
          <w:rFonts w:hint="eastAsia"/>
        </w:rPr>
      </w:pPr>
    </w:p>
    <w:p w14:paraId="68D52198" w14:textId="77777777" w:rsidR="00ED3057" w:rsidRDefault="00ED3057">
      <w:pPr>
        <w:rPr>
          <w:rFonts w:hint="eastAsia"/>
        </w:rPr>
      </w:pPr>
    </w:p>
    <w:p w14:paraId="0E09B888" w14:textId="77777777" w:rsidR="00ED3057" w:rsidRDefault="00ED3057">
      <w:pPr>
        <w:rPr>
          <w:rFonts w:hint="eastAsia"/>
        </w:rPr>
      </w:pPr>
    </w:p>
    <w:p w14:paraId="599EAC08" w14:textId="77777777" w:rsidR="00ED3057" w:rsidRDefault="00ED3057">
      <w:pPr>
        <w:rPr>
          <w:rFonts w:hint="eastAsia"/>
        </w:rPr>
      </w:pPr>
      <w:r>
        <w:rPr>
          <w:rFonts w:hint="eastAsia"/>
        </w:rPr>
        <w:tab/>
        <w:t>“为”字的多音性</w:t>
      </w:r>
    </w:p>
    <w:p w14:paraId="5CC7CB9B" w14:textId="77777777" w:rsidR="00ED3057" w:rsidRDefault="00ED3057">
      <w:pPr>
        <w:rPr>
          <w:rFonts w:hint="eastAsia"/>
        </w:rPr>
      </w:pPr>
    </w:p>
    <w:p w14:paraId="2594B46C" w14:textId="77777777" w:rsidR="00ED3057" w:rsidRDefault="00ED3057">
      <w:pPr>
        <w:rPr>
          <w:rFonts w:hint="eastAsia"/>
        </w:rPr>
      </w:pPr>
    </w:p>
    <w:p w14:paraId="55560019" w14:textId="77777777" w:rsidR="00ED3057" w:rsidRDefault="00ED3057">
      <w:pPr>
        <w:rPr>
          <w:rFonts w:hint="eastAsia"/>
        </w:rPr>
      </w:pPr>
      <w:r>
        <w:rPr>
          <w:rFonts w:hint="eastAsia"/>
        </w:rPr>
        <w:tab/>
        <w:t>“为”字具有多音字的特点，在不同的上下文中可以读作 wéi 或 wèi。当它表示做、成为、治理等含义时，通常读作 wéi（阳平，第二声）。而在表示为了、给、被等意思时，则读作 wèi（去声，第四声）。</w:t>
      </w:r>
    </w:p>
    <w:p w14:paraId="66CE9613" w14:textId="77777777" w:rsidR="00ED3057" w:rsidRDefault="00ED3057">
      <w:pPr>
        <w:rPr>
          <w:rFonts w:hint="eastAsia"/>
        </w:rPr>
      </w:pPr>
    </w:p>
    <w:p w14:paraId="6EA49361" w14:textId="77777777" w:rsidR="00ED3057" w:rsidRDefault="00ED3057">
      <w:pPr>
        <w:rPr>
          <w:rFonts w:hint="eastAsia"/>
        </w:rPr>
      </w:pPr>
    </w:p>
    <w:p w14:paraId="135BDD08" w14:textId="77777777" w:rsidR="00ED3057" w:rsidRDefault="00ED3057">
      <w:pPr>
        <w:rPr>
          <w:rFonts w:hint="eastAsia"/>
        </w:rPr>
      </w:pPr>
    </w:p>
    <w:p w14:paraId="670E7A5A" w14:textId="77777777" w:rsidR="00ED3057" w:rsidRDefault="00ED3057">
      <w:pPr>
        <w:rPr>
          <w:rFonts w:hint="eastAsia"/>
        </w:rPr>
      </w:pPr>
      <w:r>
        <w:rPr>
          <w:rFonts w:hint="eastAsia"/>
        </w:rPr>
        <w:tab/>
        <w:t>“为什么”的正确发音</w:t>
      </w:r>
    </w:p>
    <w:p w14:paraId="7D1CFEFB" w14:textId="77777777" w:rsidR="00ED3057" w:rsidRDefault="00ED3057">
      <w:pPr>
        <w:rPr>
          <w:rFonts w:hint="eastAsia"/>
        </w:rPr>
      </w:pPr>
    </w:p>
    <w:p w14:paraId="24C88221" w14:textId="77777777" w:rsidR="00ED3057" w:rsidRDefault="00ED3057">
      <w:pPr>
        <w:rPr>
          <w:rFonts w:hint="eastAsia"/>
        </w:rPr>
      </w:pPr>
    </w:p>
    <w:p w14:paraId="6742108F" w14:textId="77777777" w:rsidR="00ED3057" w:rsidRDefault="00ED3057">
      <w:pPr>
        <w:rPr>
          <w:rFonts w:hint="eastAsia"/>
        </w:rPr>
      </w:pPr>
      <w:r>
        <w:rPr>
          <w:rFonts w:hint="eastAsia"/>
        </w:rPr>
        <w:tab/>
        <w:t>回到“为什么”的发音问题上，在这个短语中，“为”应当读作 wèi（去声），即第四声。因此，“为什么”的完整拼音应该是 “wèi shén me”。这里，“为”所表达的是目的或原因，所以采用了表示“为了”的读音 wèi。</w:t>
      </w:r>
    </w:p>
    <w:p w14:paraId="56A668BE" w14:textId="77777777" w:rsidR="00ED3057" w:rsidRDefault="00ED3057">
      <w:pPr>
        <w:rPr>
          <w:rFonts w:hint="eastAsia"/>
        </w:rPr>
      </w:pPr>
    </w:p>
    <w:p w14:paraId="1847D0E4" w14:textId="77777777" w:rsidR="00ED3057" w:rsidRDefault="00ED3057">
      <w:pPr>
        <w:rPr>
          <w:rFonts w:hint="eastAsia"/>
        </w:rPr>
      </w:pPr>
    </w:p>
    <w:p w14:paraId="33EBC4AF" w14:textId="77777777" w:rsidR="00ED3057" w:rsidRDefault="00ED3057">
      <w:pPr>
        <w:rPr>
          <w:rFonts w:hint="eastAsia"/>
        </w:rPr>
      </w:pPr>
    </w:p>
    <w:p w14:paraId="52289F40" w14:textId="77777777" w:rsidR="00ED3057" w:rsidRDefault="00ED305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AE87E20" w14:textId="77777777" w:rsidR="00ED3057" w:rsidRDefault="00ED3057">
      <w:pPr>
        <w:rPr>
          <w:rFonts w:hint="eastAsia"/>
        </w:rPr>
      </w:pPr>
    </w:p>
    <w:p w14:paraId="27AA7990" w14:textId="77777777" w:rsidR="00ED3057" w:rsidRDefault="00ED3057">
      <w:pPr>
        <w:rPr>
          <w:rFonts w:hint="eastAsia"/>
        </w:rPr>
      </w:pPr>
    </w:p>
    <w:p w14:paraId="5947AA26" w14:textId="77777777" w:rsidR="00ED3057" w:rsidRDefault="00ED3057">
      <w:pPr>
        <w:rPr>
          <w:rFonts w:hint="eastAsia"/>
        </w:rPr>
      </w:pPr>
      <w:r>
        <w:rPr>
          <w:rFonts w:hint="eastAsia"/>
        </w:rPr>
        <w:tab/>
        <w:t>声调在汉语中扮演着极其重要的角色，相同的音节由于声调不同可能会完全改变其含义。例如，“ma”这个音节就有四个不同的声调：妈(mā)、麻(má)、马(mǎ)、骂(mà)，分别指母亲、麻木、动物马以及责骂。对于学习汉语的人来说，掌握正确的声调是准确理解和交流的关键。</w:t>
      </w:r>
    </w:p>
    <w:p w14:paraId="0D7214C4" w14:textId="77777777" w:rsidR="00ED3057" w:rsidRDefault="00ED3057">
      <w:pPr>
        <w:rPr>
          <w:rFonts w:hint="eastAsia"/>
        </w:rPr>
      </w:pPr>
    </w:p>
    <w:p w14:paraId="6CD592D8" w14:textId="77777777" w:rsidR="00ED3057" w:rsidRDefault="00ED3057">
      <w:pPr>
        <w:rPr>
          <w:rFonts w:hint="eastAsia"/>
        </w:rPr>
      </w:pPr>
    </w:p>
    <w:p w14:paraId="432C75F5" w14:textId="77777777" w:rsidR="00ED3057" w:rsidRDefault="00ED3057">
      <w:pPr>
        <w:rPr>
          <w:rFonts w:hint="eastAsia"/>
        </w:rPr>
      </w:pPr>
    </w:p>
    <w:p w14:paraId="34166EC9" w14:textId="77777777" w:rsidR="00ED3057" w:rsidRDefault="00ED30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CB1B53" w14:textId="77777777" w:rsidR="00ED3057" w:rsidRDefault="00ED3057">
      <w:pPr>
        <w:rPr>
          <w:rFonts w:hint="eastAsia"/>
        </w:rPr>
      </w:pPr>
    </w:p>
    <w:p w14:paraId="172C1C97" w14:textId="77777777" w:rsidR="00ED3057" w:rsidRDefault="00ED3057">
      <w:pPr>
        <w:rPr>
          <w:rFonts w:hint="eastAsia"/>
        </w:rPr>
      </w:pPr>
    </w:p>
    <w:p w14:paraId="66F9E0D3" w14:textId="77777777" w:rsidR="00ED3057" w:rsidRDefault="00ED3057">
      <w:pPr>
        <w:rPr>
          <w:rFonts w:hint="eastAsia"/>
        </w:rPr>
      </w:pPr>
      <w:r>
        <w:rPr>
          <w:rFonts w:hint="eastAsia"/>
        </w:rPr>
        <w:tab/>
        <w:t>“为什么”的“为”应读作第四声 wèi，这是因为在此情境下它表达了目的或原因的意思。了解和正确使用汉字的声调不仅有助于提高语言交流的准确性，而且也是深入理解中国文化的一个重要方面。通过研究像“为”这样的多音字，我们可以更加全面地认识汉语的丰富性和复杂性。</w:t>
      </w:r>
    </w:p>
    <w:p w14:paraId="0CC43C1E" w14:textId="77777777" w:rsidR="00ED3057" w:rsidRDefault="00ED3057">
      <w:pPr>
        <w:rPr>
          <w:rFonts w:hint="eastAsia"/>
        </w:rPr>
      </w:pPr>
    </w:p>
    <w:p w14:paraId="26429047" w14:textId="77777777" w:rsidR="00ED3057" w:rsidRDefault="00ED3057">
      <w:pPr>
        <w:rPr>
          <w:rFonts w:hint="eastAsia"/>
        </w:rPr>
      </w:pPr>
    </w:p>
    <w:p w14:paraId="0842916A" w14:textId="77777777" w:rsidR="00ED3057" w:rsidRDefault="00ED30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1747A" w14:textId="62A5A89E" w:rsidR="00AF355E" w:rsidRDefault="00AF355E"/>
    <w:sectPr w:rsidR="00AF3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5E"/>
    <w:rsid w:val="002C4F04"/>
    <w:rsid w:val="00AF355E"/>
    <w:rsid w:val="00E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736FD-FA44-4D59-8515-1FD9380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