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E28B2" w14:textId="77777777" w:rsidR="000C1DEE" w:rsidRDefault="000C1DEE">
      <w:pPr>
        <w:rPr>
          <w:rFonts w:hint="eastAsia"/>
        </w:rPr>
      </w:pPr>
      <w:r>
        <w:rPr>
          <w:rFonts w:hint="eastAsia"/>
        </w:rPr>
        <w:t>为什么的拼音怎么拼写</w:t>
      </w:r>
    </w:p>
    <w:p w14:paraId="1E42FE68" w14:textId="77777777" w:rsidR="000C1DEE" w:rsidRDefault="000C1DEE">
      <w:pPr>
        <w:rPr>
          <w:rFonts w:hint="eastAsia"/>
        </w:rPr>
      </w:pPr>
      <w:r>
        <w:rPr>
          <w:rFonts w:hint="eastAsia"/>
        </w:rPr>
        <w:t>在汉语拼音系统中，“为什么”这个词汇的拼音拼写为“wèishénme”。为了更好地理解这个词的拼音组成，我们可以将它拆分为三个部分：“为”、“什”和“么”。每个字都有其对应的声调，这在汉语发音中非常重要，因为不同的声调可以改变一个词的意义。</w:t>
      </w:r>
    </w:p>
    <w:p w14:paraId="61164B5D" w14:textId="77777777" w:rsidR="000C1DEE" w:rsidRDefault="000C1DEE">
      <w:pPr>
        <w:rPr>
          <w:rFonts w:hint="eastAsia"/>
        </w:rPr>
      </w:pPr>
    </w:p>
    <w:p w14:paraId="13FD03A2" w14:textId="77777777" w:rsidR="000C1DEE" w:rsidRDefault="000C1DEE">
      <w:pPr>
        <w:rPr>
          <w:rFonts w:hint="eastAsia"/>
        </w:rPr>
      </w:pPr>
      <w:r>
        <w:rPr>
          <w:rFonts w:hint="eastAsia"/>
        </w:rPr>
        <w:t>“为”的拼音</w:t>
      </w:r>
    </w:p>
    <w:p w14:paraId="31BB9012" w14:textId="77777777" w:rsidR="000C1DEE" w:rsidRDefault="000C1DEE">
      <w:pPr>
        <w:rPr>
          <w:rFonts w:hint="eastAsia"/>
        </w:rPr>
      </w:pPr>
      <w:r>
        <w:rPr>
          <w:rFonts w:hint="eastAsia"/>
        </w:rPr>
        <w:t>首先来看“为”字，它的拼音是“wèi”，这是一个去声（第四声），表示声音从高到低下降。在日常对话中，“为”通常用作介词或动词，有“做、成为、因为”等含义。由于它是一个多义词，在不同语境下会有不同的翻译。</w:t>
      </w:r>
    </w:p>
    <w:p w14:paraId="3508FC4E" w14:textId="77777777" w:rsidR="000C1DEE" w:rsidRDefault="000C1DEE">
      <w:pPr>
        <w:rPr>
          <w:rFonts w:hint="eastAsia"/>
        </w:rPr>
      </w:pPr>
    </w:p>
    <w:p w14:paraId="629C021F" w14:textId="77777777" w:rsidR="000C1DEE" w:rsidRDefault="000C1DEE">
      <w:pPr>
        <w:rPr>
          <w:rFonts w:hint="eastAsia"/>
        </w:rPr>
      </w:pPr>
      <w:r>
        <w:rPr>
          <w:rFonts w:hint="eastAsia"/>
        </w:rPr>
        <w:t>“什”的拼音</w:t>
      </w:r>
    </w:p>
    <w:p w14:paraId="0F43EA63" w14:textId="77777777" w:rsidR="000C1DEE" w:rsidRDefault="000C1DEE">
      <w:pPr>
        <w:rPr>
          <w:rFonts w:hint="eastAsia"/>
        </w:rPr>
      </w:pPr>
      <w:r>
        <w:rPr>
          <w:rFonts w:hint="eastAsia"/>
        </w:rPr>
        <w:t>接着是“什”字，拼音是“shén”，这里是一个阳平（第二声），即声音先上升然后保持平稳。单独使用时，“什”并不常见，它往往与其他字结合成词语，如“什么”中的“什”。在古代汉语中，“什”可以指代“十”，但现在这种用法已经很少见了。</w:t>
      </w:r>
    </w:p>
    <w:p w14:paraId="41D3D0DA" w14:textId="77777777" w:rsidR="000C1DEE" w:rsidRDefault="000C1DEE">
      <w:pPr>
        <w:rPr>
          <w:rFonts w:hint="eastAsia"/>
        </w:rPr>
      </w:pPr>
    </w:p>
    <w:p w14:paraId="7A1A441F" w14:textId="77777777" w:rsidR="000C1DEE" w:rsidRDefault="000C1DEE">
      <w:pPr>
        <w:rPr>
          <w:rFonts w:hint="eastAsia"/>
        </w:rPr>
      </w:pPr>
      <w:r>
        <w:rPr>
          <w:rFonts w:hint="eastAsia"/>
        </w:rPr>
        <w:t>“么”的拼音</w:t>
      </w:r>
    </w:p>
    <w:p w14:paraId="0E4BF6CF" w14:textId="77777777" w:rsidR="000C1DEE" w:rsidRDefault="000C1DEE">
      <w:pPr>
        <w:rPr>
          <w:rFonts w:hint="eastAsia"/>
        </w:rPr>
      </w:pPr>
      <w:r>
        <w:rPr>
          <w:rFonts w:hint="eastAsia"/>
        </w:rPr>
        <w:t>最后是“么”字，拼音是“me”，这是一个轻声字，意味着在发音时不会强调声调的变化，而是以一种较轻、较快的方式说出。轻声在汉语普通话里是一种特殊的声调现象，它使得某些字的发音变得柔和，通常出现在句尾或者作为语气助词。</w:t>
      </w:r>
    </w:p>
    <w:p w14:paraId="4EDFE4ED" w14:textId="77777777" w:rsidR="000C1DEE" w:rsidRDefault="000C1DEE">
      <w:pPr>
        <w:rPr>
          <w:rFonts w:hint="eastAsia"/>
        </w:rPr>
      </w:pPr>
    </w:p>
    <w:p w14:paraId="7E8377CC" w14:textId="77777777" w:rsidR="000C1DEE" w:rsidRDefault="000C1DE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22F4EDC" w14:textId="77777777" w:rsidR="000C1DEE" w:rsidRDefault="000C1DEE">
      <w:pPr>
        <w:rPr>
          <w:rFonts w:hint="eastAsia"/>
        </w:rPr>
      </w:pPr>
      <w:r>
        <w:rPr>
          <w:rFonts w:hint="eastAsia"/>
        </w:rPr>
        <w:t>汉语拼音是用来标注汉字读音的一种工具，它帮助学习者正确地发音，并且对于非母语使用者来说，是学习汉语的一个重要桥梁。然而，值得注意的是，虽然拼音能够准确表达汉字的发音，但它并不能完全替代汉字本身，因为汉字不仅包含了语音信息，还承载着丰富的文化和历史背景。</w:t>
      </w:r>
    </w:p>
    <w:p w14:paraId="10FECE04" w14:textId="77777777" w:rsidR="000C1DEE" w:rsidRDefault="000C1DEE">
      <w:pPr>
        <w:rPr>
          <w:rFonts w:hint="eastAsia"/>
        </w:rPr>
      </w:pPr>
    </w:p>
    <w:p w14:paraId="122AA259" w14:textId="77777777" w:rsidR="000C1DEE" w:rsidRDefault="000C1DEE">
      <w:pPr>
        <w:rPr>
          <w:rFonts w:hint="eastAsia"/>
        </w:rPr>
      </w:pPr>
      <w:r>
        <w:rPr>
          <w:rFonts w:hint="eastAsia"/>
        </w:rPr>
        <w:t>最后的总结</w:t>
      </w:r>
    </w:p>
    <w:p w14:paraId="6F37C945" w14:textId="77777777" w:rsidR="000C1DEE" w:rsidRDefault="000C1DEE">
      <w:pPr>
        <w:rPr>
          <w:rFonts w:hint="eastAsia"/>
        </w:rPr>
      </w:pPr>
      <w:r>
        <w:rPr>
          <w:rFonts w:hint="eastAsia"/>
        </w:rPr>
        <w:t>“为什么”的拼音拼写为“wèishénme”，由三个汉字组成，每个汉字都有其独特的拼音和意义。通过了解这些基础知识，我们可以更深入地学习和欣赏中文语言的魅力。这也提醒我们，学习一门语言不仅仅是掌握其发音规则，还需要理解其背后的文化和社会价值。</w:t>
      </w:r>
    </w:p>
    <w:p w14:paraId="604F1006" w14:textId="77777777" w:rsidR="000C1DEE" w:rsidRDefault="000C1DEE">
      <w:pPr>
        <w:rPr>
          <w:rFonts w:hint="eastAsia"/>
        </w:rPr>
      </w:pPr>
    </w:p>
    <w:p w14:paraId="3B4EE32C" w14:textId="77777777" w:rsidR="000C1DEE" w:rsidRDefault="000C1D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428C50" w14:textId="6A32D629" w:rsidR="00580100" w:rsidRDefault="00580100"/>
    <w:sectPr w:rsidR="00580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00"/>
    <w:rsid w:val="000C1DEE"/>
    <w:rsid w:val="0058010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F8D42-1064-461B-89B8-F91690C3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