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BFFA" w14:textId="77777777" w:rsidR="00B02EE6" w:rsidRDefault="00B02EE6">
      <w:pPr>
        <w:rPr>
          <w:rFonts w:hint="eastAsia"/>
        </w:rPr>
      </w:pPr>
    </w:p>
    <w:p w14:paraId="30CE5AD0" w14:textId="77777777" w:rsidR="00B02EE6" w:rsidRDefault="00B02EE6">
      <w:pPr>
        <w:rPr>
          <w:rFonts w:hint="eastAsia"/>
        </w:rPr>
      </w:pPr>
      <w:r>
        <w:rPr>
          <w:rFonts w:hint="eastAsia"/>
        </w:rPr>
        <w:tab/>
        <w:t>为什么背上小书包的拼音</w:t>
      </w:r>
    </w:p>
    <w:p w14:paraId="52042AF6" w14:textId="77777777" w:rsidR="00B02EE6" w:rsidRDefault="00B02EE6">
      <w:pPr>
        <w:rPr>
          <w:rFonts w:hint="eastAsia"/>
        </w:rPr>
      </w:pPr>
    </w:p>
    <w:p w14:paraId="2D8F212A" w14:textId="77777777" w:rsidR="00B02EE6" w:rsidRDefault="00B02EE6">
      <w:pPr>
        <w:rPr>
          <w:rFonts w:hint="eastAsia"/>
        </w:rPr>
      </w:pPr>
    </w:p>
    <w:p w14:paraId="58B9A552" w14:textId="77777777" w:rsidR="00B02EE6" w:rsidRDefault="00B02EE6">
      <w:pPr>
        <w:rPr>
          <w:rFonts w:hint="eastAsia"/>
        </w:rPr>
      </w:pPr>
      <w:r>
        <w:rPr>
          <w:rFonts w:hint="eastAsia"/>
        </w:rPr>
        <w:tab/>
        <w:t>“Wèishénme bèi shàng xiǎo shūbāo”是中文标题“为什么背上小书包”的拼音表示。拼音，即汉语拼音，是中华人民共和国官方颁布的汉字注音拉丁化方法。它不仅是汉语学习者了解和掌握汉字发音的重要工具，也是中国儿童入学后学习普通话的基础之一。</w:t>
      </w:r>
    </w:p>
    <w:p w14:paraId="04C9969C" w14:textId="77777777" w:rsidR="00B02EE6" w:rsidRDefault="00B02EE6">
      <w:pPr>
        <w:rPr>
          <w:rFonts w:hint="eastAsia"/>
        </w:rPr>
      </w:pPr>
    </w:p>
    <w:p w14:paraId="50E2DC38" w14:textId="77777777" w:rsidR="00B02EE6" w:rsidRDefault="00B02EE6">
      <w:pPr>
        <w:rPr>
          <w:rFonts w:hint="eastAsia"/>
        </w:rPr>
      </w:pPr>
    </w:p>
    <w:p w14:paraId="3CE30F3A" w14:textId="77777777" w:rsidR="00B02EE6" w:rsidRDefault="00B02EE6">
      <w:pPr>
        <w:rPr>
          <w:rFonts w:hint="eastAsia"/>
        </w:rPr>
      </w:pPr>
    </w:p>
    <w:p w14:paraId="46685EDA" w14:textId="77777777" w:rsidR="00B02EE6" w:rsidRDefault="00B02EE6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3179E34A" w14:textId="77777777" w:rsidR="00B02EE6" w:rsidRDefault="00B02EE6">
      <w:pPr>
        <w:rPr>
          <w:rFonts w:hint="eastAsia"/>
        </w:rPr>
      </w:pPr>
    </w:p>
    <w:p w14:paraId="33043309" w14:textId="77777777" w:rsidR="00B02EE6" w:rsidRDefault="00B02EE6">
      <w:pPr>
        <w:rPr>
          <w:rFonts w:hint="eastAsia"/>
        </w:rPr>
      </w:pPr>
    </w:p>
    <w:p w14:paraId="58B7EDDA" w14:textId="77777777" w:rsidR="00B02EE6" w:rsidRDefault="00B02EE6">
      <w:pPr>
        <w:rPr>
          <w:rFonts w:hint="eastAsia"/>
        </w:rPr>
      </w:pPr>
      <w:r>
        <w:rPr>
          <w:rFonts w:hint="eastAsia"/>
        </w:rPr>
        <w:tab/>
        <w:t>汉语拼音方案在1958年正式公布，并逐步取代了过去使用的注音符号。这套系统使用英文字母来标记汉字的读音，使得非汉语母语者也能够较为容易地学习汉语。随着时代的进步，汉语拼音不仅在中国国内得到广泛应用，在国际交流中也成为不可或缺的一部分，帮助无数人跨越语言障碍。</w:t>
      </w:r>
    </w:p>
    <w:p w14:paraId="00B1FCB7" w14:textId="77777777" w:rsidR="00B02EE6" w:rsidRDefault="00B02EE6">
      <w:pPr>
        <w:rPr>
          <w:rFonts w:hint="eastAsia"/>
        </w:rPr>
      </w:pPr>
    </w:p>
    <w:p w14:paraId="62CDD753" w14:textId="77777777" w:rsidR="00B02EE6" w:rsidRDefault="00B02EE6">
      <w:pPr>
        <w:rPr>
          <w:rFonts w:hint="eastAsia"/>
        </w:rPr>
      </w:pPr>
    </w:p>
    <w:p w14:paraId="2A34E311" w14:textId="77777777" w:rsidR="00B02EE6" w:rsidRDefault="00B02EE6">
      <w:pPr>
        <w:rPr>
          <w:rFonts w:hint="eastAsia"/>
        </w:rPr>
      </w:pPr>
    </w:p>
    <w:p w14:paraId="40E7622A" w14:textId="77777777" w:rsidR="00B02EE6" w:rsidRDefault="00B02EE6">
      <w:pPr>
        <w:rPr>
          <w:rFonts w:hint="eastAsia"/>
        </w:rPr>
      </w:pPr>
      <w:r>
        <w:rPr>
          <w:rFonts w:hint="eastAsia"/>
        </w:rPr>
        <w:tab/>
        <w:t>背书包的文化意义</w:t>
      </w:r>
    </w:p>
    <w:p w14:paraId="30DC247F" w14:textId="77777777" w:rsidR="00B02EE6" w:rsidRDefault="00B02EE6">
      <w:pPr>
        <w:rPr>
          <w:rFonts w:hint="eastAsia"/>
        </w:rPr>
      </w:pPr>
    </w:p>
    <w:p w14:paraId="6CA57703" w14:textId="77777777" w:rsidR="00B02EE6" w:rsidRDefault="00B02EE6">
      <w:pPr>
        <w:rPr>
          <w:rFonts w:hint="eastAsia"/>
        </w:rPr>
      </w:pPr>
    </w:p>
    <w:p w14:paraId="2CAD1230" w14:textId="77777777" w:rsidR="00B02EE6" w:rsidRDefault="00B02EE6">
      <w:pPr>
        <w:rPr>
          <w:rFonts w:hint="eastAsia"/>
        </w:rPr>
      </w:pPr>
      <w:r>
        <w:rPr>
          <w:rFonts w:hint="eastAsia"/>
        </w:rPr>
        <w:tab/>
        <w:t>对于许多孩子来说，背上小书包意味着成长的第一步。当孩子们第一次背着装满课本的小书包走进校园，这标志着他们开始了自己的求知之旅。书包不仅仅是装载学习用品的容器，它更象征着责任与梦想。每一个上学日，孩子们都会带着对知识的渴望和对未来憧憬的心情，轻快地走在通往学校的路上。</w:t>
      </w:r>
    </w:p>
    <w:p w14:paraId="2E29B046" w14:textId="77777777" w:rsidR="00B02EE6" w:rsidRDefault="00B02EE6">
      <w:pPr>
        <w:rPr>
          <w:rFonts w:hint="eastAsia"/>
        </w:rPr>
      </w:pPr>
    </w:p>
    <w:p w14:paraId="3F2F935A" w14:textId="77777777" w:rsidR="00B02EE6" w:rsidRDefault="00B02EE6">
      <w:pPr>
        <w:rPr>
          <w:rFonts w:hint="eastAsia"/>
        </w:rPr>
      </w:pPr>
    </w:p>
    <w:p w14:paraId="436C788E" w14:textId="77777777" w:rsidR="00B02EE6" w:rsidRDefault="00B02EE6">
      <w:pPr>
        <w:rPr>
          <w:rFonts w:hint="eastAsia"/>
        </w:rPr>
      </w:pPr>
    </w:p>
    <w:p w14:paraId="1639649B" w14:textId="77777777" w:rsidR="00B02EE6" w:rsidRDefault="00B02EE6">
      <w:pPr>
        <w:rPr>
          <w:rFonts w:hint="eastAsia"/>
        </w:rPr>
      </w:pPr>
      <w:r>
        <w:rPr>
          <w:rFonts w:hint="eastAsia"/>
        </w:rPr>
        <w:tab/>
        <w:t>为什么背上小书包？</w:t>
      </w:r>
    </w:p>
    <w:p w14:paraId="3C2F57D6" w14:textId="77777777" w:rsidR="00B02EE6" w:rsidRDefault="00B02EE6">
      <w:pPr>
        <w:rPr>
          <w:rFonts w:hint="eastAsia"/>
        </w:rPr>
      </w:pPr>
    </w:p>
    <w:p w14:paraId="41C87ECB" w14:textId="77777777" w:rsidR="00B02EE6" w:rsidRDefault="00B02EE6">
      <w:pPr>
        <w:rPr>
          <w:rFonts w:hint="eastAsia"/>
        </w:rPr>
      </w:pPr>
    </w:p>
    <w:p w14:paraId="708008DE" w14:textId="77777777" w:rsidR="00B02EE6" w:rsidRDefault="00B02EE6">
      <w:pPr>
        <w:rPr>
          <w:rFonts w:hint="eastAsia"/>
        </w:rPr>
      </w:pPr>
      <w:r>
        <w:rPr>
          <w:rFonts w:hint="eastAsia"/>
        </w:rPr>
        <w:tab/>
        <w:t>从实用角度来看，背上小书包是为了携带日常学习所需的物品。但其背后蕴含的意义远不止于此。它反映了社会对教育重视程度的提高，体现了家庭对孩子成长寄予厚望。这也是一种传统习惯的延续，在中国文化里，读书被视为改变命运、实现个人价值的重要途径。因此，即使是小小的一个书包，也承载着厚重的社会文化内涵。</w:t>
      </w:r>
    </w:p>
    <w:p w14:paraId="27804730" w14:textId="77777777" w:rsidR="00B02EE6" w:rsidRDefault="00B02EE6">
      <w:pPr>
        <w:rPr>
          <w:rFonts w:hint="eastAsia"/>
        </w:rPr>
      </w:pPr>
    </w:p>
    <w:p w14:paraId="1A6F4720" w14:textId="77777777" w:rsidR="00B02EE6" w:rsidRDefault="00B02EE6">
      <w:pPr>
        <w:rPr>
          <w:rFonts w:hint="eastAsia"/>
        </w:rPr>
      </w:pPr>
    </w:p>
    <w:p w14:paraId="6CE703E8" w14:textId="77777777" w:rsidR="00B02EE6" w:rsidRDefault="00B02EE6">
      <w:pPr>
        <w:rPr>
          <w:rFonts w:hint="eastAsia"/>
        </w:rPr>
      </w:pPr>
    </w:p>
    <w:p w14:paraId="5A8C5F6F" w14:textId="77777777" w:rsidR="00B02EE6" w:rsidRDefault="00B02EE6">
      <w:pPr>
        <w:rPr>
          <w:rFonts w:hint="eastAsia"/>
        </w:rPr>
      </w:pPr>
      <w:r>
        <w:rPr>
          <w:rFonts w:hint="eastAsia"/>
        </w:rPr>
        <w:tab/>
        <w:t>小结</w:t>
      </w:r>
    </w:p>
    <w:p w14:paraId="74EBCD7D" w14:textId="77777777" w:rsidR="00B02EE6" w:rsidRDefault="00B02EE6">
      <w:pPr>
        <w:rPr>
          <w:rFonts w:hint="eastAsia"/>
        </w:rPr>
      </w:pPr>
    </w:p>
    <w:p w14:paraId="02743694" w14:textId="77777777" w:rsidR="00B02EE6" w:rsidRDefault="00B02EE6">
      <w:pPr>
        <w:rPr>
          <w:rFonts w:hint="eastAsia"/>
        </w:rPr>
      </w:pPr>
    </w:p>
    <w:p w14:paraId="042636CC" w14:textId="77777777" w:rsidR="00B02EE6" w:rsidRDefault="00B02EE6">
      <w:pPr>
        <w:rPr>
          <w:rFonts w:hint="eastAsia"/>
        </w:rPr>
      </w:pPr>
      <w:r>
        <w:rPr>
          <w:rFonts w:hint="eastAsia"/>
        </w:rPr>
        <w:tab/>
        <w:t>“为什么背上小书包”的拼音表达为“Wèishénme bèi shàng xiǎo shūbāo”，这一简单的问句背后，既有汉语拼音作为沟通桥梁的功能体现，也有背书包这一行为所代表的文化价值和社会意义。它连接起了每个孩子的求学之路，也见证了无数家庭对于后代成才的美好愿望。在这个过程中，汉语拼音扮演着促进理解和传承的角色，而小小的书包则成为连接过去与未来的重要纽带。</w:t>
      </w:r>
    </w:p>
    <w:p w14:paraId="25430255" w14:textId="77777777" w:rsidR="00B02EE6" w:rsidRDefault="00B02EE6">
      <w:pPr>
        <w:rPr>
          <w:rFonts w:hint="eastAsia"/>
        </w:rPr>
      </w:pPr>
    </w:p>
    <w:p w14:paraId="77195CA9" w14:textId="77777777" w:rsidR="00B02EE6" w:rsidRDefault="00B02EE6">
      <w:pPr>
        <w:rPr>
          <w:rFonts w:hint="eastAsia"/>
        </w:rPr>
      </w:pPr>
    </w:p>
    <w:p w14:paraId="06CFD293" w14:textId="77777777" w:rsidR="00B02EE6" w:rsidRDefault="00B02E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B6DD6" w14:textId="2304B63C" w:rsidR="00923FCD" w:rsidRDefault="00923FCD"/>
    <w:sectPr w:rsidR="0092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CD"/>
    <w:rsid w:val="002C4F04"/>
    <w:rsid w:val="00923FCD"/>
    <w:rsid w:val="00B0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7C54E-B5C6-4534-9F3B-98DE99FF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