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4F9C" w14:textId="77777777" w:rsidR="00820CAA" w:rsidRDefault="00820CAA">
      <w:pPr>
        <w:rPr>
          <w:rFonts w:hint="eastAsia"/>
        </w:rPr>
      </w:pPr>
    </w:p>
    <w:p w14:paraId="6DE07A8F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为的多音字有哪些</w:t>
      </w:r>
    </w:p>
    <w:p w14:paraId="150A0EA5" w14:textId="77777777" w:rsidR="00820CAA" w:rsidRDefault="00820CAA">
      <w:pPr>
        <w:rPr>
          <w:rFonts w:hint="eastAsia"/>
        </w:rPr>
      </w:pPr>
    </w:p>
    <w:p w14:paraId="6D03E4AA" w14:textId="77777777" w:rsidR="00820CAA" w:rsidRDefault="00820CAA">
      <w:pPr>
        <w:rPr>
          <w:rFonts w:hint="eastAsia"/>
        </w:rPr>
      </w:pPr>
    </w:p>
    <w:p w14:paraId="3FDD1B0D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汉字“为”是一个非常常见的汉字，在汉语中具有多种读音和意义，这使得它成为一个典型的多音字。在不同的语境中，“为”可以读作wéi或wèi，每种读音背后都承载着不同的含义和用法。了解这些差异对于正确理解和使用这个字至关重要。</w:t>
      </w:r>
    </w:p>
    <w:p w14:paraId="270EE39A" w14:textId="77777777" w:rsidR="00820CAA" w:rsidRDefault="00820CAA">
      <w:pPr>
        <w:rPr>
          <w:rFonts w:hint="eastAsia"/>
        </w:rPr>
      </w:pPr>
    </w:p>
    <w:p w14:paraId="4CA85E80" w14:textId="77777777" w:rsidR="00820CAA" w:rsidRDefault="00820CAA">
      <w:pPr>
        <w:rPr>
          <w:rFonts w:hint="eastAsia"/>
        </w:rPr>
      </w:pPr>
    </w:p>
    <w:p w14:paraId="568D3C5A" w14:textId="77777777" w:rsidR="00820CAA" w:rsidRDefault="00820CAA">
      <w:pPr>
        <w:rPr>
          <w:rFonts w:hint="eastAsia"/>
        </w:rPr>
      </w:pPr>
    </w:p>
    <w:p w14:paraId="5D4D14EB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“为”的第一种读音wéi</w:t>
      </w:r>
    </w:p>
    <w:p w14:paraId="3702F722" w14:textId="77777777" w:rsidR="00820CAA" w:rsidRDefault="00820CAA">
      <w:pPr>
        <w:rPr>
          <w:rFonts w:hint="eastAsia"/>
        </w:rPr>
      </w:pPr>
    </w:p>
    <w:p w14:paraId="43AD1410" w14:textId="77777777" w:rsidR="00820CAA" w:rsidRDefault="00820CAA">
      <w:pPr>
        <w:rPr>
          <w:rFonts w:hint="eastAsia"/>
        </w:rPr>
      </w:pPr>
    </w:p>
    <w:p w14:paraId="60BD0084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当“为”读作wéi时，它的意思通常与做、成为、作为等概念相关联。例如，在句子“他为了一家人而努力工作。”中，“为”字表达了为了某人的目的而采取行动的意思。“为”还可以用来表示变成或者成为的状态，如“水为汽所化”，这里的“为”就有转变成的意思。在古代文献中，“为”还常用于构成被动句式，比如“为……所……”结构，表达被……的意思。</w:t>
      </w:r>
    </w:p>
    <w:p w14:paraId="4F41AD06" w14:textId="77777777" w:rsidR="00820CAA" w:rsidRDefault="00820CAA">
      <w:pPr>
        <w:rPr>
          <w:rFonts w:hint="eastAsia"/>
        </w:rPr>
      </w:pPr>
    </w:p>
    <w:p w14:paraId="4576F3BC" w14:textId="77777777" w:rsidR="00820CAA" w:rsidRDefault="00820CAA">
      <w:pPr>
        <w:rPr>
          <w:rFonts w:hint="eastAsia"/>
        </w:rPr>
      </w:pPr>
    </w:p>
    <w:p w14:paraId="3B078E19" w14:textId="77777777" w:rsidR="00820CAA" w:rsidRDefault="00820CAA">
      <w:pPr>
        <w:rPr>
          <w:rFonts w:hint="eastAsia"/>
        </w:rPr>
      </w:pPr>
    </w:p>
    <w:p w14:paraId="47690FF0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“为”的第二种读音wèi</w:t>
      </w:r>
    </w:p>
    <w:p w14:paraId="0E4587DF" w14:textId="77777777" w:rsidR="00820CAA" w:rsidRDefault="00820CAA">
      <w:pPr>
        <w:rPr>
          <w:rFonts w:hint="eastAsia"/>
        </w:rPr>
      </w:pPr>
    </w:p>
    <w:p w14:paraId="17DB17F6" w14:textId="77777777" w:rsidR="00820CAA" w:rsidRDefault="00820CAA">
      <w:pPr>
        <w:rPr>
          <w:rFonts w:hint="eastAsia"/>
        </w:rPr>
      </w:pPr>
    </w:p>
    <w:p w14:paraId="7D37FBFF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当“为”读作wèi时，它更多地被用来表达原因、目的或是对象。比如，“我为这件事感到非常高兴。”这里的“为”就是出于…的原因的意思。“为人民服务”则是指为了…的目的或对象。这种用法非常广泛，几乎在日常对话和正式文本中都能见到。</w:t>
      </w:r>
    </w:p>
    <w:p w14:paraId="0192F4E8" w14:textId="77777777" w:rsidR="00820CAA" w:rsidRDefault="00820CAA">
      <w:pPr>
        <w:rPr>
          <w:rFonts w:hint="eastAsia"/>
        </w:rPr>
      </w:pPr>
    </w:p>
    <w:p w14:paraId="4EE80405" w14:textId="77777777" w:rsidR="00820CAA" w:rsidRDefault="00820CAA">
      <w:pPr>
        <w:rPr>
          <w:rFonts w:hint="eastAsia"/>
        </w:rPr>
      </w:pPr>
    </w:p>
    <w:p w14:paraId="2D538A12" w14:textId="77777777" w:rsidR="00820CAA" w:rsidRDefault="00820CAA">
      <w:pPr>
        <w:rPr>
          <w:rFonts w:hint="eastAsia"/>
        </w:rPr>
      </w:pPr>
    </w:p>
    <w:p w14:paraId="73A74316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“为”字在成语中的使用</w:t>
      </w:r>
    </w:p>
    <w:p w14:paraId="212F9CA4" w14:textId="77777777" w:rsidR="00820CAA" w:rsidRDefault="00820CAA">
      <w:pPr>
        <w:rPr>
          <w:rFonts w:hint="eastAsia"/>
        </w:rPr>
      </w:pPr>
    </w:p>
    <w:p w14:paraId="19F32347" w14:textId="77777777" w:rsidR="00820CAA" w:rsidRDefault="00820CAA">
      <w:pPr>
        <w:rPr>
          <w:rFonts w:hint="eastAsia"/>
        </w:rPr>
      </w:pPr>
    </w:p>
    <w:p w14:paraId="201B9875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“为”字由于其丰富的含义，在汉语成语中也占据了重要的位置。成语中“为”的使用不仅体现了其基本含义，还常常赋予成语更加深刻的文化内涵。例如，“画龙点睛”中的“为”字读作wéi，意味着做某事达到了极好的效果；而“为虎作伥”中的“为”则读作wèi，这里表示的是为了…而做某事，具有贬义。通过学习成语中“为”的不同用法，可以更好地理解汉语的语言魅力和文化背景。</w:t>
      </w:r>
    </w:p>
    <w:p w14:paraId="719835E9" w14:textId="77777777" w:rsidR="00820CAA" w:rsidRDefault="00820CAA">
      <w:pPr>
        <w:rPr>
          <w:rFonts w:hint="eastAsia"/>
        </w:rPr>
      </w:pPr>
    </w:p>
    <w:p w14:paraId="2FD1F996" w14:textId="77777777" w:rsidR="00820CAA" w:rsidRDefault="00820CAA">
      <w:pPr>
        <w:rPr>
          <w:rFonts w:hint="eastAsia"/>
        </w:rPr>
      </w:pPr>
    </w:p>
    <w:p w14:paraId="0CDF1624" w14:textId="77777777" w:rsidR="00820CAA" w:rsidRDefault="00820CAA">
      <w:pPr>
        <w:rPr>
          <w:rFonts w:hint="eastAsia"/>
        </w:rPr>
      </w:pPr>
    </w:p>
    <w:p w14:paraId="59744E34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98A91" w14:textId="77777777" w:rsidR="00820CAA" w:rsidRDefault="00820CAA">
      <w:pPr>
        <w:rPr>
          <w:rFonts w:hint="eastAsia"/>
        </w:rPr>
      </w:pPr>
    </w:p>
    <w:p w14:paraId="334869EB" w14:textId="77777777" w:rsidR="00820CAA" w:rsidRDefault="00820CAA">
      <w:pPr>
        <w:rPr>
          <w:rFonts w:hint="eastAsia"/>
        </w:rPr>
      </w:pPr>
    </w:p>
    <w:p w14:paraId="4DE699BA" w14:textId="77777777" w:rsidR="00820CAA" w:rsidRDefault="00820CAA">
      <w:pPr>
        <w:rPr>
          <w:rFonts w:hint="eastAsia"/>
        </w:rPr>
      </w:pPr>
      <w:r>
        <w:rPr>
          <w:rFonts w:hint="eastAsia"/>
        </w:rPr>
        <w:tab/>
        <w:t>“为”作为一个多音字，在不同的语境下有着不同的读音和含义。掌握“为”字的多音多义性，不仅有助于提高汉语的学习效率，还能让我们在交流过程中更加准确地表达自己的想法。无论是日常交流还是文学创作，“为”字的灵活运用都是汉语学习者需要关注的重点之一。</w:t>
      </w:r>
    </w:p>
    <w:p w14:paraId="14C57F4B" w14:textId="77777777" w:rsidR="00820CAA" w:rsidRDefault="00820CAA">
      <w:pPr>
        <w:rPr>
          <w:rFonts w:hint="eastAsia"/>
        </w:rPr>
      </w:pPr>
    </w:p>
    <w:p w14:paraId="609EC2BF" w14:textId="77777777" w:rsidR="00820CAA" w:rsidRDefault="00820CAA">
      <w:pPr>
        <w:rPr>
          <w:rFonts w:hint="eastAsia"/>
        </w:rPr>
      </w:pPr>
    </w:p>
    <w:p w14:paraId="7369ADCE" w14:textId="77777777" w:rsidR="00820CAA" w:rsidRDefault="00820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FDBDF" w14:textId="45A20369" w:rsidR="00751C42" w:rsidRDefault="00751C42"/>
    <w:sectPr w:rsidR="0075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42"/>
    <w:rsid w:val="00751C42"/>
    <w:rsid w:val="00820CA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C1506-07D7-4F39-A14F-9E768FB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