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33B18" w14:textId="77777777" w:rsidR="0004420D" w:rsidRDefault="0004420D">
      <w:pPr>
        <w:rPr>
          <w:rFonts w:hint="eastAsia"/>
        </w:rPr>
      </w:pPr>
      <w:r>
        <w:rPr>
          <w:rFonts w:hint="eastAsia"/>
        </w:rPr>
        <w:t>主备的拼音</w:t>
      </w:r>
    </w:p>
    <w:p w14:paraId="1A80DED4" w14:textId="77777777" w:rsidR="0004420D" w:rsidRDefault="0004420D">
      <w:pPr>
        <w:rPr>
          <w:rFonts w:hint="eastAsia"/>
        </w:rPr>
      </w:pPr>
      <w:r>
        <w:rPr>
          <w:rFonts w:hint="eastAsia"/>
        </w:rPr>
        <w:t>在汉语中，每个字都有其独特的发音，这些发音通过拼音系统得以标准化和记录。"主备"这个词组的拼音是“zhǔ bèi”。其中，“主”读作“zhǔ”，意为主人、主要或主持；“备”读作“bèi”，意味着准备、设备或是备用。这两个字合在一起，在不同的情景下有不同的含义。</w:t>
      </w:r>
    </w:p>
    <w:p w14:paraId="2893404D" w14:textId="77777777" w:rsidR="0004420D" w:rsidRDefault="0004420D">
      <w:pPr>
        <w:rPr>
          <w:rFonts w:hint="eastAsia"/>
        </w:rPr>
      </w:pPr>
    </w:p>
    <w:p w14:paraId="61C2A950" w14:textId="77777777" w:rsidR="0004420D" w:rsidRDefault="0004420D">
      <w:pPr>
        <w:rPr>
          <w:rFonts w:hint="eastAsia"/>
        </w:rPr>
      </w:pPr>
      <w:r>
        <w:rPr>
          <w:rFonts w:hint="eastAsia"/>
        </w:rPr>
        <w:t>技术领域中的应用</w:t>
      </w:r>
    </w:p>
    <w:p w14:paraId="6C4F9A5D" w14:textId="77777777" w:rsidR="0004420D" w:rsidRDefault="0004420D">
      <w:pPr>
        <w:rPr>
          <w:rFonts w:hint="eastAsia"/>
        </w:rPr>
      </w:pPr>
      <w:r>
        <w:rPr>
          <w:rFonts w:hint="eastAsia"/>
        </w:rPr>
        <w:t>在信息技术领域，“主备”模式指的是主服务器与备份服务器的一种配置方式。这种配置确保了系统的高可用性和数据的安全性。一旦主服务器发生故障，备份服务器能够迅速接管服务，从而保证业务连续性不受影响。这样的设置对于那些对服务可用性要求极高的企业来说尤为重要。</w:t>
      </w:r>
    </w:p>
    <w:p w14:paraId="23FBAE75" w14:textId="77777777" w:rsidR="0004420D" w:rsidRDefault="0004420D">
      <w:pPr>
        <w:rPr>
          <w:rFonts w:hint="eastAsia"/>
        </w:rPr>
      </w:pPr>
    </w:p>
    <w:p w14:paraId="58EF6315" w14:textId="77777777" w:rsidR="0004420D" w:rsidRDefault="0004420D">
      <w:pPr>
        <w:rPr>
          <w:rFonts w:hint="eastAsia"/>
        </w:rPr>
      </w:pPr>
      <w:r>
        <w:rPr>
          <w:rFonts w:hint="eastAsia"/>
        </w:rPr>
        <w:t>日常生活中的体现</w:t>
      </w:r>
    </w:p>
    <w:p w14:paraId="3BDA1684" w14:textId="77777777" w:rsidR="0004420D" w:rsidRDefault="0004420D">
      <w:pPr>
        <w:rPr>
          <w:rFonts w:hint="eastAsia"/>
        </w:rPr>
      </w:pPr>
      <w:r>
        <w:rPr>
          <w:rFonts w:hint="eastAsia"/>
        </w:rPr>
        <w:t>除了专业领域的应用外，“主备”思想在生活中也无处不在。比如，在准备旅行时，人们通常会准备一个主要计划（主）以及一个应急方案（备），以防不测之事的发生。这种做法不仅限于旅行，它同样适用于学习规划、项目管理等多个方面，帮助我们更好地应对不确定性。</w:t>
      </w:r>
    </w:p>
    <w:p w14:paraId="3A536A2D" w14:textId="77777777" w:rsidR="0004420D" w:rsidRDefault="0004420D">
      <w:pPr>
        <w:rPr>
          <w:rFonts w:hint="eastAsia"/>
        </w:rPr>
      </w:pPr>
    </w:p>
    <w:p w14:paraId="4DB3D571" w14:textId="77777777" w:rsidR="0004420D" w:rsidRDefault="0004420D">
      <w:pPr>
        <w:rPr>
          <w:rFonts w:hint="eastAsia"/>
        </w:rPr>
      </w:pPr>
      <w:r>
        <w:rPr>
          <w:rFonts w:hint="eastAsia"/>
        </w:rPr>
        <w:t>文化层面的意义</w:t>
      </w:r>
    </w:p>
    <w:p w14:paraId="0F8DADA4" w14:textId="77777777" w:rsidR="0004420D" w:rsidRDefault="0004420D">
      <w:pPr>
        <w:rPr>
          <w:rFonts w:hint="eastAsia"/>
        </w:rPr>
      </w:pPr>
      <w:r>
        <w:rPr>
          <w:rFonts w:hint="eastAsia"/>
        </w:rPr>
        <w:t>从文化角度来看，“主备”体现了中国人传统智慧中关于预防未然的思想。这一理念贯穿于中国历史长河中，反映在建筑、农业、军事等多个领域。例如，在古代城池的设计中，常常会有不止一道城墙作为防御措施，这便是“主备”思想的一个实例。</w:t>
      </w:r>
    </w:p>
    <w:p w14:paraId="619DF051" w14:textId="77777777" w:rsidR="0004420D" w:rsidRDefault="0004420D">
      <w:pPr>
        <w:rPr>
          <w:rFonts w:hint="eastAsia"/>
        </w:rPr>
      </w:pPr>
    </w:p>
    <w:p w14:paraId="7B685327" w14:textId="77777777" w:rsidR="0004420D" w:rsidRDefault="0004420D">
      <w:pPr>
        <w:rPr>
          <w:rFonts w:hint="eastAsia"/>
        </w:rPr>
      </w:pPr>
      <w:r>
        <w:rPr>
          <w:rFonts w:hint="eastAsia"/>
        </w:rPr>
        <w:t>最后的总结</w:t>
      </w:r>
    </w:p>
    <w:p w14:paraId="11C9C412" w14:textId="77777777" w:rsidR="0004420D" w:rsidRDefault="0004420D">
      <w:pPr>
        <w:rPr>
          <w:rFonts w:hint="eastAsia"/>
        </w:rPr>
      </w:pPr>
      <w:r>
        <w:rPr>
          <w:rFonts w:hint="eastAsia"/>
        </w:rPr>
        <w:t>"主备"不仅仅是一个简单的词汇组合，它的背后蕴含着深厚的文化底蕴和技术价值。无论是在现代科技的应用上，还是在日常生活的决策过程中，“主备”的思想都在引导我们更加科学地进行规划和安排。理解并运用好“主备”的原则，可以帮助我们在面对挑战时更有准备，更从容。</w:t>
      </w:r>
    </w:p>
    <w:p w14:paraId="62165B0E" w14:textId="77777777" w:rsidR="0004420D" w:rsidRDefault="0004420D">
      <w:pPr>
        <w:rPr>
          <w:rFonts w:hint="eastAsia"/>
        </w:rPr>
      </w:pPr>
    </w:p>
    <w:p w14:paraId="12D360ED" w14:textId="77777777" w:rsidR="0004420D" w:rsidRDefault="0004420D">
      <w:pPr>
        <w:rPr>
          <w:rFonts w:hint="eastAsia"/>
        </w:rPr>
      </w:pPr>
      <w:r>
        <w:rPr>
          <w:rFonts w:hint="eastAsia"/>
        </w:rPr>
        <w:t xml:space="preserve"> 这段介绍围绕“主备”的拼音展开，探讨了它在不同场景下的应用及意义，包括技术领域、日常生活和文化层面，同时保持了内容的连贯性和自然流畅度。</w:t>
      </w:r>
    </w:p>
    <w:p w14:paraId="1A98A937" w14:textId="77777777" w:rsidR="0004420D" w:rsidRDefault="000442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8CD64A" w14:textId="523A1DDE" w:rsidR="00714772" w:rsidRDefault="00714772"/>
    <w:sectPr w:rsidR="00714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72"/>
    <w:rsid w:val="0004420D"/>
    <w:rsid w:val="00230453"/>
    <w:rsid w:val="0071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286CC-B92B-4B54-9024-A01CAC37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