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E189" w14:textId="77777777" w:rsidR="00185873" w:rsidRDefault="00185873">
      <w:pPr>
        <w:rPr>
          <w:rFonts w:hint="eastAsia"/>
        </w:rPr>
      </w:pPr>
    </w:p>
    <w:p w14:paraId="0880D6FF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主宰的意思和拼音</w:t>
      </w:r>
    </w:p>
    <w:p w14:paraId="03075477" w14:textId="77777777" w:rsidR="00185873" w:rsidRDefault="00185873">
      <w:pPr>
        <w:rPr>
          <w:rFonts w:hint="eastAsia"/>
        </w:rPr>
      </w:pPr>
    </w:p>
    <w:p w14:paraId="74D23ACD" w14:textId="77777777" w:rsidR="00185873" w:rsidRDefault="00185873">
      <w:pPr>
        <w:rPr>
          <w:rFonts w:hint="eastAsia"/>
        </w:rPr>
      </w:pPr>
    </w:p>
    <w:p w14:paraId="2BE978A2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“主宰”这个词在中文中的拼音是“zhǔ zǎi”。它通常用来指代具有最高权力或控制力的人物或实体，在不同的语境中有着广泛的应用。从古至今，“主宰”一词不仅出现在文学作品中，也是哲学、宗教以及日常生活中常用的词汇之一。</w:t>
      </w:r>
    </w:p>
    <w:p w14:paraId="570C7559" w14:textId="77777777" w:rsidR="00185873" w:rsidRDefault="00185873">
      <w:pPr>
        <w:rPr>
          <w:rFonts w:hint="eastAsia"/>
        </w:rPr>
      </w:pPr>
    </w:p>
    <w:p w14:paraId="2D109476" w14:textId="77777777" w:rsidR="00185873" w:rsidRDefault="00185873">
      <w:pPr>
        <w:rPr>
          <w:rFonts w:hint="eastAsia"/>
        </w:rPr>
      </w:pPr>
    </w:p>
    <w:p w14:paraId="03E664E9" w14:textId="77777777" w:rsidR="00185873" w:rsidRDefault="00185873">
      <w:pPr>
        <w:rPr>
          <w:rFonts w:hint="eastAsia"/>
        </w:rPr>
      </w:pPr>
    </w:p>
    <w:p w14:paraId="50F79C05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主宰的基本含义</w:t>
      </w:r>
    </w:p>
    <w:p w14:paraId="37D815E9" w14:textId="77777777" w:rsidR="00185873" w:rsidRDefault="00185873">
      <w:pPr>
        <w:rPr>
          <w:rFonts w:hint="eastAsia"/>
        </w:rPr>
      </w:pPr>
    </w:p>
    <w:p w14:paraId="1E8FCE27" w14:textId="77777777" w:rsidR="00185873" w:rsidRDefault="00185873">
      <w:pPr>
        <w:rPr>
          <w:rFonts w:hint="eastAsia"/>
        </w:rPr>
      </w:pPr>
    </w:p>
    <w:p w14:paraId="0AD74E3E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从字面上看，“主宰”由两个汉字组成：“主”和“宰”。其中，“主”意为主人、主要的；“宰”则有管理、统治之意。因此，“主宰”合起来可以理解为拥有最高决策权的人或力量，能够对某一领域或群体进行管理和控制。在古代，皇帝常被称为天下的主宰，象征着最高的权威与地位。</w:t>
      </w:r>
    </w:p>
    <w:p w14:paraId="5EC23CC9" w14:textId="77777777" w:rsidR="00185873" w:rsidRDefault="00185873">
      <w:pPr>
        <w:rPr>
          <w:rFonts w:hint="eastAsia"/>
        </w:rPr>
      </w:pPr>
    </w:p>
    <w:p w14:paraId="6ACEAFE9" w14:textId="77777777" w:rsidR="00185873" w:rsidRDefault="00185873">
      <w:pPr>
        <w:rPr>
          <w:rFonts w:hint="eastAsia"/>
        </w:rPr>
      </w:pPr>
    </w:p>
    <w:p w14:paraId="19C3A280" w14:textId="77777777" w:rsidR="00185873" w:rsidRDefault="00185873">
      <w:pPr>
        <w:rPr>
          <w:rFonts w:hint="eastAsia"/>
        </w:rPr>
      </w:pPr>
    </w:p>
    <w:p w14:paraId="39610BFC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主宰在不同领域的应用</w:t>
      </w:r>
    </w:p>
    <w:p w14:paraId="63D324FE" w14:textId="77777777" w:rsidR="00185873" w:rsidRDefault="00185873">
      <w:pPr>
        <w:rPr>
          <w:rFonts w:hint="eastAsia"/>
        </w:rPr>
      </w:pPr>
    </w:p>
    <w:p w14:paraId="2B1D1F65" w14:textId="77777777" w:rsidR="00185873" w:rsidRDefault="00185873">
      <w:pPr>
        <w:rPr>
          <w:rFonts w:hint="eastAsia"/>
        </w:rPr>
      </w:pPr>
    </w:p>
    <w:p w14:paraId="16969487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在现代社会，“主宰”的概念已经扩展到了多个方面。例如，在企业界，那些掌握公司命运的关键人物往往被视为企业的主宰；在自然界中，人们有时会用“自然之主宰”来形容那些对生态系统起决定性作用的因素或生物；而在个人生活层面，每个人都是自己生活的主宰，有能力做出选择并影响自己的未来。</w:t>
      </w:r>
    </w:p>
    <w:p w14:paraId="30EE7BB1" w14:textId="77777777" w:rsidR="00185873" w:rsidRDefault="00185873">
      <w:pPr>
        <w:rPr>
          <w:rFonts w:hint="eastAsia"/>
        </w:rPr>
      </w:pPr>
    </w:p>
    <w:p w14:paraId="0EFBC8CB" w14:textId="77777777" w:rsidR="00185873" w:rsidRDefault="00185873">
      <w:pPr>
        <w:rPr>
          <w:rFonts w:hint="eastAsia"/>
        </w:rPr>
      </w:pPr>
    </w:p>
    <w:p w14:paraId="3D5E76A4" w14:textId="77777777" w:rsidR="00185873" w:rsidRDefault="00185873">
      <w:pPr>
        <w:rPr>
          <w:rFonts w:hint="eastAsia"/>
        </w:rPr>
      </w:pPr>
    </w:p>
    <w:p w14:paraId="7A3DAFC9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主宰的文化意义</w:t>
      </w:r>
    </w:p>
    <w:p w14:paraId="72ED29A1" w14:textId="77777777" w:rsidR="00185873" w:rsidRDefault="00185873">
      <w:pPr>
        <w:rPr>
          <w:rFonts w:hint="eastAsia"/>
        </w:rPr>
      </w:pPr>
    </w:p>
    <w:p w14:paraId="615A719A" w14:textId="77777777" w:rsidR="00185873" w:rsidRDefault="00185873">
      <w:pPr>
        <w:rPr>
          <w:rFonts w:hint="eastAsia"/>
        </w:rPr>
      </w:pPr>
    </w:p>
    <w:p w14:paraId="1A07791D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在中国文化中，“主宰”不仅仅是一个简单的权力概念，它还蕴含了责任、智慧和道德等多方面的内涵。古代帝王作为天下的主宰，不仅要具备治理国家的能力，更重要的是要遵循天道、仁政爱民。这种观念反映了中国文化中对于领导者品德的高度重视。</w:t>
      </w:r>
    </w:p>
    <w:p w14:paraId="3680FC00" w14:textId="77777777" w:rsidR="00185873" w:rsidRDefault="00185873">
      <w:pPr>
        <w:rPr>
          <w:rFonts w:hint="eastAsia"/>
        </w:rPr>
      </w:pPr>
    </w:p>
    <w:p w14:paraId="5E3213DD" w14:textId="77777777" w:rsidR="00185873" w:rsidRDefault="00185873">
      <w:pPr>
        <w:rPr>
          <w:rFonts w:hint="eastAsia"/>
        </w:rPr>
      </w:pPr>
    </w:p>
    <w:p w14:paraId="6CAF6976" w14:textId="77777777" w:rsidR="00185873" w:rsidRDefault="00185873">
      <w:pPr>
        <w:rPr>
          <w:rFonts w:hint="eastAsia"/>
        </w:rPr>
      </w:pPr>
    </w:p>
    <w:p w14:paraId="2D376D46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主宰在现代汉语中的使用</w:t>
      </w:r>
    </w:p>
    <w:p w14:paraId="27DB3FDA" w14:textId="77777777" w:rsidR="00185873" w:rsidRDefault="00185873">
      <w:pPr>
        <w:rPr>
          <w:rFonts w:hint="eastAsia"/>
        </w:rPr>
      </w:pPr>
    </w:p>
    <w:p w14:paraId="656499CB" w14:textId="77777777" w:rsidR="00185873" w:rsidRDefault="00185873">
      <w:pPr>
        <w:rPr>
          <w:rFonts w:hint="eastAsia"/>
        </w:rPr>
      </w:pPr>
    </w:p>
    <w:p w14:paraId="71F5B107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随着社会的发展变化，“主宰”一词在现代汉语中的使用也更加灵活多样。它可以用来形容个人在某个领域的领导地位，也可以用来描述事物之间的主导关系。比如，在讨论科技创新时，我们可以说“技术进步正在成为经济发展的新主宰”，强调了技术对于推动经济增长的重要性。</w:t>
      </w:r>
    </w:p>
    <w:p w14:paraId="6EBE0771" w14:textId="77777777" w:rsidR="00185873" w:rsidRDefault="00185873">
      <w:pPr>
        <w:rPr>
          <w:rFonts w:hint="eastAsia"/>
        </w:rPr>
      </w:pPr>
    </w:p>
    <w:p w14:paraId="5D9563F2" w14:textId="77777777" w:rsidR="00185873" w:rsidRDefault="00185873">
      <w:pPr>
        <w:rPr>
          <w:rFonts w:hint="eastAsia"/>
        </w:rPr>
      </w:pPr>
    </w:p>
    <w:p w14:paraId="69858CB4" w14:textId="77777777" w:rsidR="00185873" w:rsidRDefault="00185873">
      <w:pPr>
        <w:rPr>
          <w:rFonts w:hint="eastAsia"/>
        </w:rPr>
      </w:pPr>
    </w:p>
    <w:p w14:paraId="4AD67C6C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F816E" w14:textId="77777777" w:rsidR="00185873" w:rsidRDefault="00185873">
      <w:pPr>
        <w:rPr>
          <w:rFonts w:hint="eastAsia"/>
        </w:rPr>
      </w:pPr>
    </w:p>
    <w:p w14:paraId="231C8AB5" w14:textId="77777777" w:rsidR="00185873" w:rsidRDefault="00185873">
      <w:pPr>
        <w:rPr>
          <w:rFonts w:hint="eastAsia"/>
        </w:rPr>
      </w:pPr>
    </w:p>
    <w:p w14:paraId="5710ACFF" w14:textId="77777777" w:rsidR="00185873" w:rsidRDefault="00185873">
      <w:pPr>
        <w:rPr>
          <w:rFonts w:hint="eastAsia"/>
        </w:rPr>
      </w:pPr>
      <w:r>
        <w:rPr>
          <w:rFonts w:hint="eastAsia"/>
        </w:rPr>
        <w:tab/>
        <w:t>“主宰”是一个充满深意的词汇，它既代表了权力与控制，也承载了责任与使命。无论是个人还是集体，当我们谈论主宰时，都不应仅仅关注其表面的力量象征，而更应该思考如何正确地行使这份权力，为社会带来积极正面的影响。</w:t>
      </w:r>
    </w:p>
    <w:p w14:paraId="1297598B" w14:textId="77777777" w:rsidR="00185873" w:rsidRDefault="00185873">
      <w:pPr>
        <w:rPr>
          <w:rFonts w:hint="eastAsia"/>
        </w:rPr>
      </w:pPr>
    </w:p>
    <w:p w14:paraId="2EFF3698" w14:textId="77777777" w:rsidR="00185873" w:rsidRDefault="00185873">
      <w:pPr>
        <w:rPr>
          <w:rFonts w:hint="eastAsia"/>
        </w:rPr>
      </w:pPr>
    </w:p>
    <w:p w14:paraId="58EA195E" w14:textId="77777777" w:rsidR="00185873" w:rsidRDefault="00185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96EB4" w14:textId="0FDE297B" w:rsidR="00A645D0" w:rsidRDefault="00A645D0"/>
    <w:sectPr w:rsidR="00A6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D0"/>
    <w:rsid w:val="00185873"/>
    <w:rsid w:val="00A645D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3B706-5960-40C9-9156-66FD9247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